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D3BB" w14:textId="07F6FD42" w:rsidR="00721DE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59DE6547" wp14:editId="295E8D31">
                <wp:simplePos x="0" y="0"/>
                <wp:positionH relativeFrom="page">
                  <wp:posOffset>579970</wp:posOffset>
                </wp:positionH>
                <wp:positionV relativeFrom="page">
                  <wp:posOffset>1515970</wp:posOffset>
                </wp:positionV>
                <wp:extent cx="6400800" cy="81629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816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8162925">
                              <a:moveTo>
                                <a:pt x="6400799" y="8162924"/>
                              </a:moveTo>
                              <a:lnTo>
                                <a:pt x="0" y="8162924"/>
                              </a:lnTo>
                              <a:lnTo>
                                <a:pt x="0" y="0"/>
                              </a:lnTo>
                              <a:lnTo>
                                <a:pt x="6400799" y="0"/>
                              </a:lnTo>
                              <a:lnTo>
                                <a:pt x="6400799" y="8162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46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B438C" id="Graphic 1" o:spid="_x0000_s1026" style="position:absolute;margin-left:45.65pt;margin-top:119.35pt;width:7in;height:642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8162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" path="m6400799,8162924l,8162924,,,6400799,r,8162924xe" fillcolor="#3146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0DD3A736" wp14:editId="0BC282D6">
                <wp:simplePos x="0" y="0"/>
                <wp:positionH relativeFrom="page">
                  <wp:posOffset>607764</wp:posOffset>
                </wp:positionH>
                <wp:positionV relativeFrom="page">
                  <wp:posOffset>1052519</wp:posOffset>
                </wp:positionV>
                <wp:extent cx="6343650" cy="8597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8597265"/>
                          <a:chOff x="0" y="0"/>
                          <a:chExt cx="6343650" cy="85972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4"/>
                            <a:ext cx="6343650" cy="859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0" h="8597265">
                                <a:moveTo>
                                  <a:pt x="6343650" y="491248"/>
                                </a:moveTo>
                                <a:lnTo>
                                  <a:pt x="4956530" y="491248"/>
                                </a:lnTo>
                                <a:lnTo>
                                  <a:pt x="4956530" y="0"/>
                                </a:lnTo>
                                <a:lnTo>
                                  <a:pt x="1371092" y="0"/>
                                </a:lnTo>
                                <a:lnTo>
                                  <a:pt x="1371092" y="491248"/>
                                </a:lnTo>
                                <a:lnTo>
                                  <a:pt x="0" y="491248"/>
                                </a:lnTo>
                                <a:lnTo>
                                  <a:pt x="0" y="8597024"/>
                                </a:lnTo>
                                <a:lnTo>
                                  <a:pt x="6343650" y="8597024"/>
                                </a:lnTo>
                                <a:lnTo>
                                  <a:pt x="6343650" y="491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3991" y="1649341"/>
                            <a:ext cx="2415540" cy="641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6419850">
                                <a:moveTo>
                                  <a:pt x="37744" y="4697374"/>
                                </a:moveTo>
                                <a:lnTo>
                                  <a:pt x="21374" y="4681004"/>
                                </a:lnTo>
                                <a:lnTo>
                                  <a:pt x="16370" y="4681004"/>
                                </a:lnTo>
                                <a:lnTo>
                                  <a:pt x="0" y="4697374"/>
                                </a:lnTo>
                                <a:lnTo>
                                  <a:pt x="0" y="4702378"/>
                                </a:lnTo>
                                <a:lnTo>
                                  <a:pt x="16370" y="4718748"/>
                                </a:lnTo>
                                <a:lnTo>
                                  <a:pt x="21374" y="4718748"/>
                                </a:lnTo>
                                <a:lnTo>
                                  <a:pt x="37744" y="4702378"/>
                                </a:lnTo>
                                <a:lnTo>
                                  <a:pt x="37744" y="4699876"/>
                                </a:lnTo>
                                <a:lnTo>
                                  <a:pt x="37744" y="4697374"/>
                                </a:lnTo>
                                <a:close/>
                              </a:path>
                              <a:path w="2415540" h="6419850">
                                <a:moveTo>
                                  <a:pt x="37744" y="4518088"/>
                                </a:moveTo>
                                <a:lnTo>
                                  <a:pt x="21374" y="4501718"/>
                                </a:lnTo>
                                <a:lnTo>
                                  <a:pt x="16370" y="4501718"/>
                                </a:lnTo>
                                <a:lnTo>
                                  <a:pt x="0" y="4518088"/>
                                </a:lnTo>
                                <a:lnTo>
                                  <a:pt x="0" y="4523092"/>
                                </a:lnTo>
                                <a:lnTo>
                                  <a:pt x="16370" y="4539462"/>
                                </a:lnTo>
                                <a:lnTo>
                                  <a:pt x="21374" y="4539462"/>
                                </a:lnTo>
                                <a:lnTo>
                                  <a:pt x="37744" y="4523092"/>
                                </a:lnTo>
                                <a:lnTo>
                                  <a:pt x="37744" y="4520590"/>
                                </a:lnTo>
                                <a:lnTo>
                                  <a:pt x="37744" y="4518088"/>
                                </a:lnTo>
                                <a:close/>
                              </a:path>
                              <a:path w="2415540" h="6419850">
                                <a:moveTo>
                                  <a:pt x="37744" y="4338802"/>
                                </a:moveTo>
                                <a:lnTo>
                                  <a:pt x="21374" y="4322445"/>
                                </a:lnTo>
                                <a:lnTo>
                                  <a:pt x="16370" y="4322445"/>
                                </a:lnTo>
                                <a:lnTo>
                                  <a:pt x="0" y="4338802"/>
                                </a:lnTo>
                                <a:lnTo>
                                  <a:pt x="0" y="4343819"/>
                                </a:lnTo>
                                <a:lnTo>
                                  <a:pt x="16370" y="4360176"/>
                                </a:lnTo>
                                <a:lnTo>
                                  <a:pt x="21374" y="4360176"/>
                                </a:lnTo>
                                <a:lnTo>
                                  <a:pt x="37744" y="4343819"/>
                                </a:lnTo>
                                <a:lnTo>
                                  <a:pt x="37744" y="4341304"/>
                                </a:lnTo>
                                <a:lnTo>
                                  <a:pt x="37744" y="4338802"/>
                                </a:lnTo>
                                <a:close/>
                              </a:path>
                              <a:path w="2415540" h="6419850">
                                <a:moveTo>
                                  <a:pt x="37744" y="4159529"/>
                                </a:moveTo>
                                <a:lnTo>
                                  <a:pt x="21374" y="4143159"/>
                                </a:lnTo>
                                <a:lnTo>
                                  <a:pt x="16370" y="4143159"/>
                                </a:lnTo>
                                <a:lnTo>
                                  <a:pt x="0" y="4159529"/>
                                </a:lnTo>
                                <a:lnTo>
                                  <a:pt x="0" y="4164533"/>
                                </a:lnTo>
                                <a:lnTo>
                                  <a:pt x="16370" y="4180903"/>
                                </a:lnTo>
                                <a:lnTo>
                                  <a:pt x="21374" y="4180903"/>
                                </a:lnTo>
                                <a:lnTo>
                                  <a:pt x="37744" y="4164533"/>
                                </a:lnTo>
                                <a:lnTo>
                                  <a:pt x="37744" y="4162031"/>
                                </a:lnTo>
                                <a:lnTo>
                                  <a:pt x="37744" y="4159529"/>
                                </a:lnTo>
                                <a:close/>
                              </a:path>
                              <a:path w="2415540" h="6419850">
                                <a:moveTo>
                                  <a:pt x="77800" y="2921952"/>
                                </a:moveTo>
                                <a:lnTo>
                                  <a:pt x="61277" y="2905429"/>
                                </a:lnTo>
                                <a:lnTo>
                                  <a:pt x="56222" y="2905429"/>
                                </a:lnTo>
                                <a:lnTo>
                                  <a:pt x="39700" y="2921952"/>
                                </a:lnTo>
                                <a:lnTo>
                                  <a:pt x="39700" y="2927007"/>
                                </a:lnTo>
                                <a:lnTo>
                                  <a:pt x="56222" y="2943529"/>
                                </a:lnTo>
                                <a:lnTo>
                                  <a:pt x="61277" y="2943529"/>
                                </a:lnTo>
                                <a:lnTo>
                                  <a:pt x="77800" y="2927007"/>
                                </a:lnTo>
                                <a:lnTo>
                                  <a:pt x="77800" y="2924479"/>
                                </a:lnTo>
                                <a:lnTo>
                                  <a:pt x="77800" y="2921952"/>
                                </a:lnTo>
                                <a:close/>
                              </a:path>
                              <a:path w="2415540" h="6419850">
                                <a:moveTo>
                                  <a:pt x="77800" y="2560002"/>
                                </a:moveTo>
                                <a:lnTo>
                                  <a:pt x="61277" y="2543479"/>
                                </a:lnTo>
                                <a:lnTo>
                                  <a:pt x="56222" y="2543479"/>
                                </a:lnTo>
                                <a:lnTo>
                                  <a:pt x="39700" y="2560002"/>
                                </a:lnTo>
                                <a:lnTo>
                                  <a:pt x="39700" y="2565057"/>
                                </a:lnTo>
                                <a:lnTo>
                                  <a:pt x="56222" y="2581579"/>
                                </a:lnTo>
                                <a:lnTo>
                                  <a:pt x="61277" y="2581579"/>
                                </a:lnTo>
                                <a:lnTo>
                                  <a:pt x="77800" y="2565057"/>
                                </a:lnTo>
                                <a:lnTo>
                                  <a:pt x="77800" y="2562529"/>
                                </a:lnTo>
                                <a:lnTo>
                                  <a:pt x="77800" y="2560002"/>
                                </a:lnTo>
                                <a:close/>
                              </a:path>
                              <a:path w="2415540" h="6419850">
                                <a:moveTo>
                                  <a:pt x="2118258" y="0"/>
                                </a:moveTo>
                                <a:lnTo>
                                  <a:pt x="2089683" y="0"/>
                                </a:lnTo>
                                <a:lnTo>
                                  <a:pt x="2089683" y="6419850"/>
                                </a:lnTo>
                                <a:lnTo>
                                  <a:pt x="2118258" y="6419850"/>
                                </a:lnTo>
                                <a:lnTo>
                                  <a:pt x="2118258" y="0"/>
                                </a:lnTo>
                                <a:close/>
                              </a:path>
                              <a:path w="2415540" h="6419850">
                                <a:moveTo>
                                  <a:pt x="2376881" y="5669038"/>
                                </a:moveTo>
                                <a:lnTo>
                                  <a:pt x="2360409" y="5652554"/>
                                </a:lnTo>
                                <a:lnTo>
                                  <a:pt x="2355367" y="5652554"/>
                                </a:lnTo>
                                <a:lnTo>
                                  <a:pt x="2338882" y="5669038"/>
                                </a:lnTo>
                                <a:lnTo>
                                  <a:pt x="2338882" y="5674080"/>
                                </a:lnTo>
                                <a:lnTo>
                                  <a:pt x="2355367" y="5690552"/>
                                </a:lnTo>
                                <a:lnTo>
                                  <a:pt x="2360409" y="5690552"/>
                                </a:lnTo>
                                <a:lnTo>
                                  <a:pt x="2376881" y="5674080"/>
                                </a:lnTo>
                                <a:lnTo>
                                  <a:pt x="2376881" y="5671553"/>
                                </a:lnTo>
                                <a:lnTo>
                                  <a:pt x="2376881" y="5669038"/>
                                </a:lnTo>
                                <a:close/>
                              </a:path>
                              <a:path w="2415540" h="6419850">
                                <a:moveTo>
                                  <a:pt x="2376881" y="5488508"/>
                                </a:moveTo>
                                <a:lnTo>
                                  <a:pt x="2360409" y="5472023"/>
                                </a:lnTo>
                                <a:lnTo>
                                  <a:pt x="2355367" y="5472023"/>
                                </a:lnTo>
                                <a:lnTo>
                                  <a:pt x="2338882" y="5488508"/>
                                </a:lnTo>
                                <a:lnTo>
                                  <a:pt x="2338882" y="5493550"/>
                                </a:lnTo>
                                <a:lnTo>
                                  <a:pt x="2355367" y="5510022"/>
                                </a:lnTo>
                                <a:lnTo>
                                  <a:pt x="2360409" y="5510022"/>
                                </a:lnTo>
                                <a:lnTo>
                                  <a:pt x="2376881" y="5493550"/>
                                </a:lnTo>
                                <a:lnTo>
                                  <a:pt x="2376881" y="5491023"/>
                                </a:lnTo>
                                <a:lnTo>
                                  <a:pt x="2376881" y="5488508"/>
                                </a:lnTo>
                                <a:close/>
                              </a:path>
                              <a:path w="2415540" h="6419850">
                                <a:moveTo>
                                  <a:pt x="2376881" y="5307977"/>
                                </a:moveTo>
                                <a:lnTo>
                                  <a:pt x="2360409" y="5291493"/>
                                </a:lnTo>
                                <a:lnTo>
                                  <a:pt x="2355367" y="5291493"/>
                                </a:lnTo>
                                <a:lnTo>
                                  <a:pt x="2338882" y="5307977"/>
                                </a:lnTo>
                                <a:lnTo>
                                  <a:pt x="2338882" y="5313019"/>
                                </a:lnTo>
                                <a:lnTo>
                                  <a:pt x="2355367" y="5329491"/>
                                </a:lnTo>
                                <a:lnTo>
                                  <a:pt x="2360409" y="5329491"/>
                                </a:lnTo>
                                <a:lnTo>
                                  <a:pt x="2376881" y="5313019"/>
                                </a:lnTo>
                                <a:lnTo>
                                  <a:pt x="2376881" y="5310492"/>
                                </a:lnTo>
                                <a:lnTo>
                                  <a:pt x="2376881" y="5307977"/>
                                </a:lnTo>
                                <a:close/>
                              </a:path>
                              <a:path w="2415540" h="6419850">
                                <a:moveTo>
                                  <a:pt x="2376881" y="2194509"/>
                                </a:moveTo>
                                <a:lnTo>
                                  <a:pt x="2360409" y="2178024"/>
                                </a:lnTo>
                                <a:lnTo>
                                  <a:pt x="2355367" y="2178024"/>
                                </a:lnTo>
                                <a:lnTo>
                                  <a:pt x="2338882" y="2194509"/>
                                </a:lnTo>
                                <a:lnTo>
                                  <a:pt x="2338882" y="2199551"/>
                                </a:lnTo>
                                <a:lnTo>
                                  <a:pt x="2355367" y="2216023"/>
                                </a:lnTo>
                                <a:lnTo>
                                  <a:pt x="2360409" y="2216023"/>
                                </a:lnTo>
                                <a:lnTo>
                                  <a:pt x="2376881" y="2199551"/>
                                </a:lnTo>
                                <a:lnTo>
                                  <a:pt x="2376881" y="2197023"/>
                                </a:lnTo>
                                <a:lnTo>
                                  <a:pt x="2376881" y="2194509"/>
                                </a:lnTo>
                                <a:close/>
                              </a:path>
                              <a:path w="2415540" h="6419850">
                                <a:moveTo>
                                  <a:pt x="2414892" y="873544"/>
                                </a:moveTo>
                                <a:lnTo>
                                  <a:pt x="2398407" y="857059"/>
                                </a:lnTo>
                                <a:lnTo>
                                  <a:pt x="2393365" y="857059"/>
                                </a:lnTo>
                                <a:lnTo>
                                  <a:pt x="2376881" y="873544"/>
                                </a:lnTo>
                                <a:lnTo>
                                  <a:pt x="2376881" y="878573"/>
                                </a:lnTo>
                                <a:lnTo>
                                  <a:pt x="2393365" y="895057"/>
                                </a:lnTo>
                                <a:lnTo>
                                  <a:pt x="2398407" y="895057"/>
                                </a:lnTo>
                                <a:lnTo>
                                  <a:pt x="2414892" y="878573"/>
                                </a:lnTo>
                                <a:lnTo>
                                  <a:pt x="2414892" y="876058"/>
                                </a:lnTo>
                                <a:lnTo>
                                  <a:pt x="2414892" y="873544"/>
                                </a:lnTo>
                                <a:close/>
                              </a:path>
                              <a:path w="2415540" h="6419850">
                                <a:moveTo>
                                  <a:pt x="2415121" y="4363936"/>
                                </a:moveTo>
                                <a:lnTo>
                                  <a:pt x="2398598" y="4347413"/>
                                </a:lnTo>
                                <a:lnTo>
                                  <a:pt x="2393556" y="4347413"/>
                                </a:lnTo>
                                <a:lnTo>
                                  <a:pt x="2377021" y="4363936"/>
                                </a:lnTo>
                                <a:lnTo>
                                  <a:pt x="2377021" y="4368978"/>
                                </a:lnTo>
                                <a:lnTo>
                                  <a:pt x="2393556" y="4385513"/>
                                </a:lnTo>
                                <a:lnTo>
                                  <a:pt x="2398598" y="4385513"/>
                                </a:lnTo>
                                <a:lnTo>
                                  <a:pt x="2415121" y="4368978"/>
                                </a:lnTo>
                                <a:lnTo>
                                  <a:pt x="2415121" y="4366463"/>
                                </a:lnTo>
                                <a:lnTo>
                                  <a:pt x="2415121" y="4363936"/>
                                </a:lnTo>
                                <a:close/>
                              </a:path>
                              <a:path w="2415540" h="6419850">
                                <a:moveTo>
                                  <a:pt x="2415121" y="4001986"/>
                                </a:moveTo>
                                <a:lnTo>
                                  <a:pt x="2398598" y="3985463"/>
                                </a:lnTo>
                                <a:lnTo>
                                  <a:pt x="2393556" y="3985463"/>
                                </a:lnTo>
                                <a:lnTo>
                                  <a:pt x="2377021" y="4001986"/>
                                </a:lnTo>
                                <a:lnTo>
                                  <a:pt x="2377021" y="4007027"/>
                                </a:lnTo>
                                <a:lnTo>
                                  <a:pt x="2393556" y="4023563"/>
                                </a:lnTo>
                                <a:lnTo>
                                  <a:pt x="2398598" y="4023563"/>
                                </a:lnTo>
                                <a:lnTo>
                                  <a:pt x="2415121" y="4007027"/>
                                </a:lnTo>
                                <a:lnTo>
                                  <a:pt x="2415121" y="4004513"/>
                                </a:lnTo>
                                <a:lnTo>
                                  <a:pt x="2415121" y="4001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4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7.855488pt;margin-top:82.875542pt;width:499.5pt;height:676.95pt;mso-position-horizontal-relative:page;mso-position-vertical-relative:page;z-index:-15771648" id="docshapegroup2" coordorigin="957,1658" coordsize="9990,13539">
                <v:shape style="position:absolute;left:957;top:1657;width:9990;height:13539" id="docshape3" coordorigin="957,1658" coordsize="9990,13539" path="m10947,2431l8763,2431,8763,1658,3116,1658,3116,2431,957,2431,957,15196,10947,15196,10947,2431xe" filled="true" fillcolor="#ffffff" stroked="false">
                  <v:path arrowok="t"/>
                  <v:fill type="solid"/>
                </v:shape>
                <v:shape style="position:absolute;left:1561;top:4254;width:3804;height:10110" id="docshape4" coordorigin="1562,4255" coordsize="3804,10110" path="m1621,11652l1621,11649,1617,11641,1615,11638,1610,11632,1607,11630,1599,11627,1595,11627,1588,11627,1584,11627,1577,11630,1573,11632,1568,11638,1566,11641,1563,11649,1562,11652,1562,11660,1563,11664,1566,11671,1568,11674,1573,11680,1577,11682,1584,11685,1588,11686,1595,11686,1599,11685,1607,11682,1610,11680,1615,11674,1617,11671,1621,11664,1621,11660,1621,11656,1621,11652xm1621,11370l1621,11366,1617,11359,1615,11356,1610,11350,1607,11348,1599,11345,1595,11344,1588,11344,1584,11345,1577,11348,1573,11350,1568,11356,1566,11359,1563,11366,1562,11370,1562,11378,1563,11382,1566,11389,1568,11392,1573,11398,1577,11400,1584,11403,1588,11404,1595,11404,1599,11403,1607,11400,1610,11398,1615,11392,1617,11389,1621,11382,1621,11378,1621,11374,1621,11370xm1621,11088l1621,11084,1617,11077,1615,11073,1610,11068,1607,11066,1599,11063,1595,11062,1588,11062,1584,11063,1577,11066,1573,11068,1568,11073,1566,11077,1563,11084,1562,11088,1562,11096,1563,11099,1566,11107,1568,11110,1573,11115,1577,11118,1584,11121,1588,11121,1595,11121,1599,11121,1607,11118,1610,11115,1615,11110,1617,11107,1621,11099,1621,11096,1621,11092,1621,11088xm1621,10805l1621,10802,1617,10794,1615,10791,1610,10785,1607,10783,1599,10780,1595,10780,1588,10780,1584,10780,1577,10783,1573,10785,1568,10791,1566,10794,1563,10802,1562,10805,1562,10813,1563,10817,1566,10824,1568,10827,1573,10833,1577,10835,1584,10838,1588,10839,1595,10839,1599,10838,1607,10835,1610,10833,1615,10827,1617,10824,1621,10817,1621,10813,1621,10809,1621,10805xm1684,8856l1684,8853,1681,8845,1678,8842,1673,8836,1670,8834,1662,8831,1658,8830,1650,8830,1647,8831,1639,8834,1636,8836,1630,8842,1628,8845,1625,8853,1624,8856,1624,8864,1625,8868,1628,8876,1630,8879,1636,8884,1639,8887,1647,8890,1650,8890,1658,8890,1662,8890,1670,8887,1673,8884,1678,8879,1681,8876,1684,8868,1684,8864,1684,8860,1684,8856xm1684,8286l1684,8283,1681,8275,1678,8272,1673,8266,1670,8264,1662,8261,1658,8260,1650,8260,1647,8261,1639,8264,1636,8266,1630,8272,1628,8275,1625,8283,1624,8286,1624,8294,1625,8298,1628,8306,1630,8309,1636,8314,1639,8317,1647,8320,1650,8320,1658,8320,1662,8320,1670,8317,1673,8314,1678,8309,1681,8306,1684,8298,1684,8294,1684,8290,1684,8286xm4898,4255l4853,4255,4853,14365,4898,14365,4898,4255xm5305,13183l5304,13179,5301,13171,5299,13168,5293,13163,5290,13160,5283,13157,5279,13157,5271,13157,5267,13157,5260,13160,5257,13163,5251,13168,5249,13171,5246,13179,5245,13183,5245,13190,5246,13194,5249,13202,5251,13205,5257,13210,5260,13213,5267,13216,5271,13216,5279,13216,5283,13216,5290,13213,5293,13210,5299,13205,5301,13202,5304,13194,5305,13190,5305,13186,5305,13183xm5305,12898l5304,12894,5301,12887,5299,12884,5293,12878,5290,12876,5283,12873,5279,12872,5271,12872,5267,12873,5260,12876,5257,12878,5251,12884,5249,12887,5246,12894,5245,12898,5245,12906,5246,12910,5249,12917,5251,12921,5257,12926,5260,12928,5267,12931,5271,12932,5279,12932,5283,12931,5290,12928,5293,12926,5299,12921,5301,12917,5304,12910,5305,12906,5305,12902,5305,12898xm5305,12614l5304,12610,5301,12603,5299,12600,5293,12594,5290,12592,5283,12589,5279,12588,5271,12588,5267,12589,5260,12592,5257,12594,5251,12600,5249,12603,5246,12610,5245,12614,5245,12622,5246,12626,5249,12633,5251,12636,5257,12642,5260,12644,5267,12647,5271,12648,5279,12648,5283,12647,5290,12644,5293,12642,5299,12636,5301,12633,5304,12626,5305,12622,5305,12618,5305,12614xm5305,7711l5304,7707,5301,7700,5299,7696,5293,7691,5290,7689,5283,7686,5279,7685,5271,7685,5267,7686,5260,7689,5257,7691,5251,7696,5249,7700,5246,7707,5245,7711,5245,7719,5246,7723,5249,7730,5251,7733,5257,7739,5260,7741,5267,7744,5271,7745,5279,7745,5283,7744,5290,7741,5293,7739,5299,7733,5301,7730,5304,7723,5305,7719,5305,7715,5305,7711xm5365,5631l5364,5627,5361,5619,5359,5616,5353,5611,5350,5608,5343,5605,5339,5605,5331,5605,5327,5605,5320,5608,5317,5611,5311,5616,5309,5619,5306,5627,5305,5631,5305,5638,5306,5642,5309,5650,5311,5653,5317,5658,5320,5661,5327,5664,5331,5664,5339,5664,5343,5664,5350,5661,5353,5658,5359,5653,5361,5650,5364,5642,5365,5638,5365,5635,5365,5631xm5365,11127l5364,11123,5361,11116,5359,11113,5354,11107,5350,11105,5343,11102,5339,11101,5331,11101,5327,11102,5320,11105,5317,11107,5311,11113,5309,11116,5306,11123,5305,11127,5305,11135,5306,11139,5309,11146,5311,11150,5317,11155,5320,11157,5327,11160,5331,11161,5339,11161,5343,11160,5350,11157,5354,11155,5359,11150,5361,11146,5364,11139,5365,11135,5365,11131,5365,11127xm5365,10557l5364,10553,5361,10546,5359,10543,5354,10537,5350,10535,5343,10532,5339,10531,5331,10531,5327,10532,5320,10535,5317,10537,5311,10543,5309,10546,5306,10553,5305,10557,5305,10565,5306,10569,5309,10576,5311,10580,5317,10585,5320,10587,5327,10590,5331,10591,5339,10591,5343,10590,5350,10587,5354,10585,5359,10580,5361,10576,5364,10569,5365,10565,5365,10561,5365,10557xe" filled="true" fillcolor="#31462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4021F268" wp14:editId="715D4F21">
                <wp:simplePos x="0" y="0"/>
                <wp:positionH relativeFrom="page">
                  <wp:posOffset>3112261</wp:posOffset>
                </wp:positionH>
                <wp:positionV relativeFrom="page">
                  <wp:posOffset>1180201</wp:posOffset>
                </wp:positionV>
                <wp:extent cx="1316355" cy="6635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635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BBBE1" w14:textId="77777777" w:rsidR="00721DE4" w:rsidRDefault="00000000">
                            <w:pPr>
                              <w:spacing w:before="41" w:line="242" w:lineRule="auto"/>
                              <w:ind w:left="20" w:right="17" w:firstLine="333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color w:val="314625"/>
                                <w:spacing w:val="22"/>
                                <w:sz w:val="40"/>
                              </w:rPr>
                              <w:t xml:space="preserve">ERIKA </w:t>
                            </w:r>
                            <w:r>
                              <w:rPr>
                                <w:rFonts w:ascii="Times New Roman"/>
                                <w:color w:val="314625"/>
                                <w:spacing w:val="24"/>
                                <w:sz w:val="40"/>
                              </w:rPr>
                              <w:t>PERSSON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5.059998pt;margin-top:92.92926pt;width:103.65pt;height:52.25pt;mso-position-horizontal-relative:page;mso-position-vertical-relative:page;z-index:-15771136" type="#_x0000_t202" id="docshape5" filled="false" stroked="false">
                <v:textbox inset="0,0,0,0">
                  <w:txbxContent>
                    <w:p>
                      <w:pPr>
                        <w:spacing w:line="242" w:lineRule="auto" w:before="41"/>
                        <w:ind w:left="20" w:right="17" w:firstLine="333"/>
                        <w:jc w:val="left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color w:val="314625"/>
                          <w:spacing w:val="22"/>
                          <w:sz w:val="40"/>
                        </w:rPr>
                        <w:t>ERIKA </w:t>
                      </w:r>
                      <w:r>
                        <w:rPr>
                          <w:rFonts w:ascii="Times New Roman"/>
                          <w:color w:val="314625"/>
                          <w:spacing w:val="24"/>
                          <w:sz w:val="40"/>
                        </w:rPr>
                        <w:t>PERSSON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23B18C8B" wp14:editId="6D696505">
                <wp:simplePos x="0" y="0"/>
                <wp:positionH relativeFrom="page">
                  <wp:posOffset>3177738</wp:posOffset>
                </wp:positionH>
                <wp:positionV relativeFrom="page">
                  <wp:posOffset>1857578</wp:posOffset>
                </wp:positionV>
                <wp:extent cx="1185545" cy="1847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554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B518C9" w14:textId="77777777" w:rsidR="00721DE4" w:rsidRDefault="00000000">
                            <w:pPr>
                              <w:spacing w:before="2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4625"/>
                                <w:sz w:val="20"/>
                              </w:rPr>
                              <w:t>Student,</w:t>
                            </w:r>
                            <w:r>
                              <w:rPr>
                                <w:color w:val="31462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  <w:spacing w:val="-2"/>
                                <w:sz w:val="20"/>
                              </w:rPr>
                              <w:t>ekonomi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0.215652pt;margin-top:146.266022pt;width:93.35pt;height:14.55pt;mso-position-horizontal-relative:page;mso-position-vertical-relative:page;z-index:-15770624" type="#_x0000_t202" id="docshape6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314625"/>
                          <w:sz w:val="20"/>
                        </w:rPr>
                        <w:t>Student,</w:t>
                      </w:r>
                      <w:r>
                        <w:rPr>
                          <w:color w:val="314625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color w:val="314625"/>
                          <w:spacing w:val="-2"/>
                          <w:sz w:val="20"/>
                        </w:rPr>
                        <w:t>ekonomi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7F555751" wp14:editId="0803AADA">
                <wp:simplePos x="0" y="0"/>
                <wp:positionH relativeFrom="page">
                  <wp:posOffset>999715</wp:posOffset>
                </wp:positionH>
                <wp:positionV relativeFrom="page">
                  <wp:posOffset>2715332</wp:posOffset>
                </wp:positionV>
                <wp:extent cx="1840864" cy="16770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0864" cy="1677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0F6C0" w14:textId="77777777" w:rsidR="00721DE4" w:rsidRDefault="00000000">
                            <w:pPr>
                              <w:spacing w:before="24"/>
                              <w:ind w:left="20"/>
                              <w:rPr>
                                <w:rFonts w:ascii="Montserra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314625"/>
                                <w:sz w:val="23"/>
                              </w:rPr>
                              <w:t>Personlig</w:t>
                            </w:r>
                            <w:r>
                              <w:rPr>
                                <w:rFonts w:ascii="Montserrat"/>
                                <w:b/>
                                <w:color w:val="314625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>profil</w:t>
                            </w:r>
                          </w:p>
                          <w:p w14:paraId="02C6EF35" w14:textId="77777777" w:rsidR="00721DE4" w:rsidRDefault="00000000">
                            <w:pPr>
                              <w:pStyle w:val="BodyText"/>
                              <w:spacing w:before="46"/>
                            </w:pPr>
                            <w:r>
                              <w:rPr>
                                <w:color w:val="314625"/>
                              </w:rPr>
                              <w:t>Hej! Jag är en engagerad gymnasiestudent med ett stort intresse</w:t>
                            </w:r>
                            <w:r>
                              <w:rPr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för</w:t>
                            </w:r>
                            <w:r>
                              <w:rPr>
                                <w:color w:val="3146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ekonomi</w:t>
                            </w:r>
                            <w:r>
                              <w:rPr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och</w:t>
                            </w:r>
                            <w:r>
                              <w:rPr>
                                <w:color w:val="3146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affärer. Nu söker jag ett extrajobb som ger mig möjlighet att applicera mina kunskaper och få insikter inom branschen samtidigt som jag studerar.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717751pt;margin-top:213.80571pt;width:144.950pt;height:132.050pt;mso-position-horizontal-relative:page;mso-position-vertical-relative:page;z-index:-15770112" type="#_x0000_t202" id="docshape7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Montserrat"/>
                          <w:b/>
                          <w:sz w:val="23"/>
                        </w:rPr>
                      </w:pPr>
                      <w:r>
                        <w:rPr>
                          <w:rFonts w:ascii="Montserrat"/>
                          <w:b/>
                          <w:color w:val="314625"/>
                          <w:sz w:val="23"/>
                        </w:rPr>
                        <w:t>Personlig</w:t>
                      </w:r>
                      <w:r>
                        <w:rPr>
                          <w:rFonts w:ascii="Montserrat"/>
                          <w:b/>
                          <w:color w:val="314625"/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rFonts w:ascii="Montserrat"/>
                          <w:b/>
                          <w:color w:val="314625"/>
                          <w:spacing w:val="-2"/>
                          <w:sz w:val="23"/>
                        </w:rPr>
                        <w:t>profil</w:t>
                      </w:r>
                    </w:p>
                    <w:p>
                      <w:pPr>
                        <w:pStyle w:val="BodyText"/>
                        <w:spacing w:before="46"/>
                      </w:pPr>
                      <w:r>
                        <w:rPr>
                          <w:color w:val="314625"/>
                        </w:rPr>
                        <w:t>Hej! Jag är en engagerad gymnasiestudent med ett stort intresse</w:t>
                      </w:r>
                      <w:r>
                        <w:rPr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color w:val="314625"/>
                        </w:rPr>
                        <w:t>för</w:t>
                      </w:r>
                      <w:r>
                        <w:rPr>
                          <w:color w:val="314625"/>
                          <w:spacing w:val="-11"/>
                        </w:rPr>
                        <w:t> </w:t>
                      </w:r>
                      <w:r>
                        <w:rPr>
                          <w:color w:val="314625"/>
                        </w:rPr>
                        <w:t>ekonomi</w:t>
                      </w:r>
                      <w:r>
                        <w:rPr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color w:val="314625"/>
                        </w:rPr>
                        <w:t>och</w:t>
                      </w:r>
                      <w:r>
                        <w:rPr>
                          <w:color w:val="314625"/>
                          <w:spacing w:val="-11"/>
                        </w:rPr>
                        <w:t> </w:t>
                      </w:r>
                      <w:r>
                        <w:rPr>
                          <w:color w:val="314625"/>
                        </w:rPr>
                        <w:t>affärer. Nu söker jag ett extrajobb som ger mig möjlighet att applicera mina kunskaper och få insikter inom branschen samtidigt som jag studerar.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0FBE1A61" wp14:editId="0B06C306">
                <wp:simplePos x="0" y="0"/>
                <wp:positionH relativeFrom="page">
                  <wp:posOffset>3298939</wp:posOffset>
                </wp:positionH>
                <wp:positionV relativeFrom="page">
                  <wp:posOffset>2715332</wp:posOffset>
                </wp:positionV>
                <wp:extent cx="3265804" cy="26149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804" cy="261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3B86D" w14:textId="77777777" w:rsidR="00721DE4" w:rsidRDefault="00000000">
                            <w:pPr>
                              <w:spacing w:before="24" w:line="340" w:lineRule="auto"/>
                              <w:ind w:left="20" w:right="2594"/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 xml:space="preserve">Arbetslivserfarenhet 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  <w:spacing w:val="-2"/>
                                <w:sz w:val="23"/>
                              </w:rPr>
                              <w:t xml:space="preserve">Ekonomi-praktikant </w:t>
                            </w:r>
                            <w:r>
                              <w:rPr>
                                <w:color w:val="314625"/>
                              </w:rPr>
                              <w:t>Företag A • 2022</w:t>
                            </w:r>
                          </w:p>
                          <w:p w14:paraId="7867179E" w14:textId="77777777" w:rsidR="00721DE4" w:rsidRDefault="00000000">
                            <w:pPr>
                              <w:pStyle w:val="BodyText"/>
                              <w:spacing w:before="28" w:line="312" w:lineRule="auto"/>
                              <w:ind w:left="325"/>
                            </w:pPr>
                            <w:r>
                              <w:rPr>
                                <w:color w:val="314625"/>
                              </w:rPr>
                              <w:t>Stöttade ekonomiavdelningen genom bokföringsassistans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och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deltog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i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ekonomiska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analyser, vilket fördjupade mina praktiska färdigheter inom ekonomi och finans</w:t>
                            </w:r>
                          </w:p>
                          <w:p w14:paraId="2602096D" w14:textId="77777777" w:rsidR="00721DE4" w:rsidRDefault="00000000">
                            <w:pPr>
                              <w:spacing w:before="115"/>
                              <w:ind w:left="20"/>
                              <w:rPr>
                                <w:rFonts w:ascii="Montserrat"/>
                                <w:sz w:val="23"/>
                              </w:rPr>
                            </w:pPr>
                            <w:r>
                              <w:rPr>
                                <w:rFonts w:ascii="Montserrat"/>
                                <w:color w:val="314625"/>
                                <w:spacing w:val="-2"/>
                                <w:sz w:val="23"/>
                              </w:rPr>
                              <w:t>Lagerarbete</w:t>
                            </w:r>
                          </w:p>
                          <w:p w14:paraId="37306C32" w14:textId="77777777" w:rsidR="00721DE4" w:rsidRDefault="00000000">
                            <w:pPr>
                              <w:spacing w:before="133"/>
                              <w:ind w:left="20"/>
                            </w:pPr>
                            <w:r>
                              <w:rPr>
                                <w:color w:val="314625"/>
                              </w:rPr>
                              <w:t>Företag</w:t>
                            </w:r>
                            <w:r>
                              <w:rPr>
                                <w:color w:val="3146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B</w:t>
                            </w:r>
                            <w:r>
                              <w:rPr>
                                <w:color w:val="3146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•</w:t>
                            </w:r>
                            <w:r>
                              <w:rPr>
                                <w:color w:val="3146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Säsongsbetonat</w:t>
                            </w:r>
                            <w:r>
                              <w:rPr>
                                <w:color w:val="314625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14625"/>
                              </w:rPr>
                              <w:t>2020-</w:t>
                            </w:r>
                            <w:r>
                              <w:rPr>
                                <w:color w:val="314625"/>
                                <w:spacing w:val="-4"/>
                              </w:rPr>
                              <w:t>2022</w:t>
                            </w:r>
                            <w:proofErr w:type="gramEnd"/>
                          </w:p>
                          <w:p w14:paraId="57B38C96" w14:textId="77777777" w:rsidR="00721DE4" w:rsidRDefault="00000000">
                            <w:pPr>
                              <w:pStyle w:val="BodyText"/>
                              <w:spacing w:before="82"/>
                              <w:ind w:left="253" w:right="294"/>
                              <w:jc w:val="both"/>
                            </w:pPr>
                            <w:r>
                              <w:rPr>
                                <w:color w:val="314625"/>
                              </w:rPr>
                              <w:t>Plockade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och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packade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ordar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i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Företag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Bs</w:t>
                            </w:r>
                            <w:r>
                              <w:rPr>
                                <w:color w:val="314625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4625"/>
                              </w:rPr>
                              <w:t>webshop</w:t>
                            </w:r>
                            <w:proofErr w:type="spellEnd"/>
                            <w:r>
                              <w:rPr>
                                <w:color w:val="314625"/>
                              </w:rPr>
                              <w:t>. Gav</w:t>
                            </w:r>
                            <w:r>
                              <w:rPr>
                                <w:color w:val="3146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mig</w:t>
                            </w:r>
                            <w:r>
                              <w:rPr>
                                <w:color w:val="3146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viktiga</w:t>
                            </w:r>
                            <w:r>
                              <w:rPr>
                                <w:color w:val="3146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lärdomar</w:t>
                            </w:r>
                            <w:r>
                              <w:rPr>
                                <w:color w:val="3146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om</w:t>
                            </w:r>
                            <w:r>
                              <w:rPr>
                                <w:color w:val="3146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samarbete,</w:t>
                            </w:r>
                            <w:r>
                              <w:rPr>
                                <w:color w:val="3146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flexibilitet, planering och tidshantering.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759003pt;margin-top:213.80571pt;width:257.1500pt;height:205.9pt;mso-position-horizontal-relative:page;mso-position-vertical-relative:page;z-index:-15769600" type="#_x0000_t202" id="docshape8" filled="false" stroked="false">
                <v:textbox inset="0,0,0,0">
                  <w:txbxContent>
                    <w:p>
                      <w:pPr>
                        <w:spacing w:line="340" w:lineRule="auto" w:before="24"/>
                        <w:ind w:left="20" w:right="2594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314625"/>
                          <w:spacing w:val="-2"/>
                          <w:sz w:val="23"/>
                        </w:rPr>
                        <w:t>Arbetslivserfarenhet </w:t>
                      </w:r>
                      <w:r>
                        <w:rPr>
                          <w:rFonts w:ascii="Montserrat" w:hAnsi="Montserrat"/>
                          <w:color w:val="314625"/>
                          <w:spacing w:val="-2"/>
                          <w:sz w:val="23"/>
                        </w:rPr>
                        <w:t>Ekonomi-praktikant </w:t>
                      </w:r>
                      <w:r>
                        <w:rPr>
                          <w:color w:val="314625"/>
                          <w:sz w:val="22"/>
                        </w:rPr>
                        <w:t>Företag A • 2022</w:t>
                      </w:r>
                    </w:p>
                    <w:p>
                      <w:pPr>
                        <w:pStyle w:val="BodyText"/>
                        <w:spacing w:line="312" w:lineRule="auto" w:before="28"/>
                        <w:ind w:left="325"/>
                      </w:pPr>
                      <w:r>
                        <w:rPr>
                          <w:color w:val="314625"/>
                        </w:rPr>
                        <w:t>Stöttade ekonomiavdelningen genom bokföringsassistans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och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deltog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i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ekonomiska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analyser, vilket fördjupade mina praktiska färdigheter inom ekonomi och finans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rFonts w:ascii="Montserrat"/>
                          <w:sz w:val="23"/>
                        </w:rPr>
                      </w:pPr>
                      <w:r>
                        <w:rPr>
                          <w:rFonts w:ascii="Montserrat"/>
                          <w:color w:val="314625"/>
                          <w:spacing w:val="-2"/>
                          <w:sz w:val="23"/>
                        </w:rPr>
                        <w:t>Lagerarbete</w:t>
                      </w:r>
                    </w:p>
                    <w:p>
                      <w:pPr>
                        <w:spacing w:before="13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14625"/>
                          <w:sz w:val="22"/>
                        </w:rPr>
                        <w:t>Företag</w:t>
                      </w:r>
                      <w:r>
                        <w:rPr>
                          <w:color w:val="314625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B</w:t>
                      </w:r>
                      <w:r>
                        <w:rPr>
                          <w:color w:val="314625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•</w:t>
                      </w:r>
                      <w:r>
                        <w:rPr>
                          <w:color w:val="314625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Säsongsbetonat</w:t>
                      </w:r>
                      <w:r>
                        <w:rPr>
                          <w:color w:val="314625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2020-</w:t>
                      </w:r>
                      <w:r>
                        <w:rPr>
                          <w:color w:val="314625"/>
                          <w:spacing w:val="-4"/>
                          <w:sz w:val="22"/>
                        </w:rPr>
                        <w:t>2022</w:t>
                      </w:r>
                    </w:p>
                    <w:p>
                      <w:pPr>
                        <w:pStyle w:val="BodyText"/>
                        <w:spacing w:before="82"/>
                        <w:ind w:left="253" w:right="294"/>
                        <w:jc w:val="both"/>
                      </w:pPr>
                      <w:r>
                        <w:rPr>
                          <w:color w:val="314625"/>
                        </w:rPr>
                        <w:t>Plockade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och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packade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ordar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i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Företag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Bs</w:t>
                      </w:r>
                      <w:r>
                        <w:rPr>
                          <w:color w:val="314625"/>
                          <w:spacing w:val="-1"/>
                        </w:rPr>
                        <w:t> </w:t>
                      </w:r>
                      <w:r>
                        <w:rPr>
                          <w:color w:val="314625"/>
                        </w:rPr>
                        <w:t>webshop. Gav</w:t>
                      </w:r>
                      <w:r>
                        <w:rPr>
                          <w:color w:val="314625"/>
                          <w:spacing w:val="-9"/>
                        </w:rPr>
                        <w:t> </w:t>
                      </w:r>
                      <w:r>
                        <w:rPr>
                          <w:color w:val="314625"/>
                        </w:rPr>
                        <w:t>mig</w:t>
                      </w:r>
                      <w:r>
                        <w:rPr>
                          <w:color w:val="314625"/>
                          <w:spacing w:val="-9"/>
                        </w:rPr>
                        <w:t> </w:t>
                      </w:r>
                      <w:r>
                        <w:rPr>
                          <w:color w:val="314625"/>
                        </w:rPr>
                        <w:t>viktiga</w:t>
                      </w:r>
                      <w:r>
                        <w:rPr>
                          <w:color w:val="314625"/>
                          <w:spacing w:val="-9"/>
                        </w:rPr>
                        <w:t> </w:t>
                      </w:r>
                      <w:r>
                        <w:rPr>
                          <w:color w:val="314625"/>
                        </w:rPr>
                        <w:t>lärdomar</w:t>
                      </w:r>
                      <w:r>
                        <w:rPr>
                          <w:color w:val="314625"/>
                          <w:spacing w:val="-9"/>
                        </w:rPr>
                        <w:t> </w:t>
                      </w:r>
                      <w:r>
                        <w:rPr>
                          <w:color w:val="314625"/>
                        </w:rPr>
                        <w:t>om</w:t>
                      </w:r>
                      <w:r>
                        <w:rPr>
                          <w:color w:val="314625"/>
                          <w:spacing w:val="-9"/>
                        </w:rPr>
                        <w:t> </w:t>
                      </w:r>
                      <w:r>
                        <w:rPr>
                          <w:color w:val="314625"/>
                        </w:rPr>
                        <w:t>samarbete,</w:t>
                      </w:r>
                      <w:r>
                        <w:rPr>
                          <w:color w:val="314625"/>
                          <w:spacing w:val="-9"/>
                        </w:rPr>
                        <w:t> </w:t>
                      </w:r>
                      <w:r>
                        <w:rPr>
                          <w:color w:val="314625"/>
                        </w:rPr>
                        <w:t>flexibilitet, planering och tidshantering.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1D74711C" wp14:editId="1723EDEE">
                <wp:simplePos x="0" y="0"/>
                <wp:positionH relativeFrom="page">
                  <wp:posOffset>999715</wp:posOffset>
                </wp:positionH>
                <wp:positionV relativeFrom="page">
                  <wp:posOffset>4733752</wp:posOffset>
                </wp:positionV>
                <wp:extent cx="1908810" cy="11436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81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C8B7D" w14:textId="77777777" w:rsidR="00721DE4" w:rsidRDefault="00000000">
                            <w:pPr>
                              <w:spacing w:before="24" w:line="268" w:lineRule="auto"/>
                              <w:ind w:left="20" w:right="116"/>
                              <w:rPr>
                                <w:rFonts w:ascii="Montserrat" w:hAnsi="Montserra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314625"/>
                                <w:sz w:val="23"/>
                              </w:rPr>
                              <w:t>Utmärkelser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314625"/>
                                <w:sz w:val="23"/>
                              </w:rPr>
                              <w:t xml:space="preserve">och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>meriter</w:t>
                            </w:r>
                          </w:p>
                          <w:p w14:paraId="1A9FE38C" w14:textId="77777777" w:rsidR="00721DE4" w:rsidRDefault="00000000">
                            <w:pPr>
                              <w:pStyle w:val="BodyText"/>
                              <w:spacing w:line="286" w:lineRule="exact"/>
                              <w:ind w:left="253" w:right="16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 xml:space="preserve">Vinnare av årets säljare, SM i Ung Företagsamhet 2022 Andra plats i årets UF-företag, SM i Ung Företagsamhet 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  <w:spacing w:val="-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717751pt;margin-top:372.73642pt;width:150.3pt;height:90.05pt;mso-position-horizontal-relative:page;mso-position-vertical-relative:page;z-index:-15769088" type="#_x0000_t202" id="docshape9" filled="false" stroked="false">
                <v:textbox inset="0,0,0,0">
                  <w:txbxContent>
                    <w:p>
                      <w:pPr>
                        <w:spacing w:line="268" w:lineRule="auto" w:before="24"/>
                        <w:ind w:left="20" w:right="116" w:firstLine="0"/>
                        <w:jc w:val="left"/>
                        <w:rPr>
                          <w:rFonts w:ascii="Montserrat" w:hAnsi="Montserrat"/>
                          <w:b/>
                          <w:sz w:val="23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314625"/>
                          <w:sz w:val="23"/>
                        </w:rPr>
                        <w:t>Utmärkelser</w:t>
                      </w:r>
                      <w:r>
                        <w:rPr>
                          <w:rFonts w:ascii="Montserrat" w:hAnsi="Montserrat"/>
                          <w:b/>
                          <w:color w:val="314625"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rFonts w:ascii="Montserrat" w:hAnsi="Montserrat"/>
                          <w:b/>
                          <w:color w:val="314625"/>
                          <w:sz w:val="23"/>
                        </w:rPr>
                        <w:t>och </w:t>
                      </w:r>
                      <w:r>
                        <w:rPr>
                          <w:rFonts w:ascii="Montserrat" w:hAnsi="Montserrat"/>
                          <w:b/>
                          <w:color w:val="314625"/>
                          <w:spacing w:val="-2"/>
                          <w:sz w:val="23"/>
                        </w:rPr>
                        <w:t>meriter</w:t>
                      </w:r>
                    </w:p>
                    <w:p>
                      <w:pPr>
                        <w:pStyle w:val="BodyText"/>
                        <w:spacing w:line="286" w:lineRule="exact"/>
                        <w:ind w:left="253" w:right="16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  <w:color w:val="314625"/>
                        </w:rPr>
                        <w:t>Vinnare av årets säljare, SM i Ung Företagsamhet 2022 Andra plats i årets UF-företag, SM i Ung Företagsamhet </w:t>
                      </w:r>
                      <w:r>
                        <w:rPr>
                          <w:rFonts w:ascii="Montserrat" w:hAnsi="Montserrat"/>
                          <w:color w:val="314625"/>
                          <w:spacing w:val="-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586B841F" wp14:editId="2FB89019">
                <wp:simplePos x="0" y="0"/>
                <wp:positionH relativeFrom="page">
                  <wp:posOffset>3298939</wp:posOffset>
                </wp:positionH>
                <wp:positionV relativeFrom="page">
                  <wp:posOffset>5801290</wp:posOffset>
                </wp:positionV>
                <wp:extent cx="3110865" cy="1337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0865" cy="133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ED631" w14:textId="77777777" w:rsidR="00721DE4" w:rsidRDefault="00000000">
                            <w:pPr>
                              <w:spacing w:before="24"/>
                              <w:ind w:left="20"/>
                              <w:rPr>
                                <w:rFonts w:ascii="Montserra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314625"/>
                                <w:sz w:val="23"/>
                              </w:rPr>
                              <w:t>Akademisk</w:t>
                            </w:r>
                            <w:r>
                              <w:rPr>
                                <w:rFonts w:ascii="Montserrat"/>
                                <w:b/>
                                <w:color w:val="314625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>bakgrund</w:t>
                            </w:r>
                          </w:p>
                          <w:p w14:paraId="3C1BFD0E" w14:textId="77777777" w:rsidR="00721DE4" w:rsidRDefault="00000000">
                            <w:pPr>
                              <w:spacing w:before="133"/>
                              <w:ind w:left="20"/>
                              <w:rPr>
                                <w:rFonts w:ascii="Montserrat"/>
                                <w:sz w:val="23"/>
                              </w:rPr>
                            </w:pPr>
                            <w:r>
                              <w:rPr>
                                <w:rFonts w:ascii="Montserrat"/>
                                <w:color w:val="314625"/>
                                <w:sz w:val="23"/>
                              </w:rPr>
                              <w:t>Gymnasium</w:t>
                            </w:r>
                            <w:r>
                              <w:rPr>
                                <w:rFonts w:ascii="Montserrat"/>
                                <w:color w:val="314625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color w:val="314625"/>
                                <w:spacing w:val="-12"/>
                                <w:sz w:val="23"/>
                              </w:rPr>
                              <w:t>A</w:t>
                            </w:r>
                          </w:p>
                          <w:p w14:paraId="18C7D81B" w14:textId="77777777" w:rsidR="00721DE4" w:rsidRDefault="00000000">
                            <w:pPr>
                              <w:spacing w:before="167"/>
                              <w:ind w:left="20"/>
                            </w:pPr>
                            <w:r>
                              <w:rPr>
                                <w:color w:val="314625"/>
                              </w:rPr>
                              <w:t>Nuvarande</w:t>
                            </w:r>
                            <w:r>
                              <w:rPr>
                                <w:color w:val="3146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studier</w:t>
                            </w:r>
                            <w:r>
                              <w:rPr>
                                <w:color w:val="3146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(2021</w:t>
                            </w:r>
                            <w:r>
                              <w:rPr>
                                <w:color w:val="3146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-</w:t>
                            </w:r>
                            <w:r>
                              <w:rPr>
                                <w:color w:val="3146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  <w:spacing w:val="-2"/>
                              </w:rPr>
                              <w:t>pågående)</w:t>
                            </w:r>
                          </w:p>
                          <w:p w14:paraId="45BA4B5D" w14:textId="77777777" w:rsidR="00721DE4" w:rsidRDefault="00000000">
                            <w:pPr>
                              <w:pStyle w:val="BodyText"/>
                              <w:spacing w:before="143" w:line="312" w:lineRule="auto"/>
                              <w:ind w:left="326"/>
                            </w:pPr>
                            <w:r>
                              <w:rPr>
                                <w:color w:val="314625"/>
                              </w:rPr>
                              <w:t>Toppresultat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i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matematik,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naturvetenskap,</w:t>
                            </w:r>
                            <w:r>
                              <w:rPr>
                                <w:color w:val="3146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svenska och engelska</w:t>
                            </w:r>
                          </w:p>
                          <w:p w14:paraId="16EA1A89" w14:textId="77777777" w:rsidR="00721DE4" w:rsidRDefault="00000000">
                            <w:pPr>
                              <w:pStyle w:val="BodyText"/>
                              <w:spacing w:line="219" w:lineRule="exact"/>
                              <w:ind w:left="326"/>
                            </w:pPr>
                            <w:r>
                              <w:rPr>
                                <w:color w:val="314625"/>
                              </w:rPr>
                              <w:t xml:space="preserve">Ordförande i </w:t>
                            </w:r>
                            <w:r>
                              <w:rPr>
                                <w:color w:val="314625"/>
                                <w:spacing w:val="-2"/>
                              </w:rPr>
                              <w:t>elevkåren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759003pt;margin-top:456.794525pt;width:244.95pt;height:105.3pt;mso-position-horizontal-relative:page;mso-position-vertical-relative:page;z-index:-15768576" type="#_x0000_t202" id="docshape10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Montserrat"/>
                          <w:b/>
                          <w:sz w:val="23"/>
                        </w:rPr>
                      </w:pPr>
                      <w:r>
                        <w:rPr>
                          <w:rFonts w:ascii="Montserrat"/>
                          <w:b/>
                          <w:color w:val="314625"/>
                          <w:sz w:val="23"/>
                        </w:rPr>
                        <w:t>Akademisk</w:t>
                      </w:r>
                      <w:r>
                        <w:rPr>
                          <w:rFonts w:ascii="Montserrat"/>
                          <w:b/>
                          <w:color w:val="314625"/>
                          <w:spacing w:val="6"/>
                          <w:sz w:val="23"/>
                        </w:rPr>
                        <w:t> </w:t>
                      </w:r>
                      <w:r>
                        <w:rPr>
                          <w:rFonts w:ascii="Montserrat"/>
                          <w:b/>
                          <w:color w:val="314625"/>
                          <w:spacing w:val="-2"/>
                          <w:sz w:val="23"/>
                        </w:rPr>
                        <w:t>bakgrund</w:t>
                      </w:r>
                    </w:p>
                    <w:p>
                      <w:pPr>
                        <w:spacing w:before="133"/>
                        <w:ind w:left="20" w:right="0" w:firstLine="0"/>
                        <w:jc w:val="left"/>
                        <w:rPr>
                          <w:rFonts w:ascii="Montserrat"/>
                          <w:sz w:val="23"/>
                        </w:rPr>
                      </w:pPr>
                      <w:r>
                        <w:rPr>
                          <w:rFonts w:ascii="Montserrat"/>
                          <w:color w:val="314625"/>
                          <w:sz w:val="23"/>
                        </w:rPr>
                        <w:t>Gymnasium</w:t>
                      </w:r>
                      <w:r>
                        <w:rPr>
                          <w:rFonts w:ascii="Montserrat"/>
                          <w:color w:val="314625"/>
                          <w:spacing w:val="6"/>
                          <w:sz w:val="23"/>
                        </w:rPr>
                        <w:t> </w:t>
                      </w:r>
                      <w:r>
                        <w:rPr>
                          <w:rFonts w:ascii="Montserrat"/>
                          <w:color w:val="314625"/>
                          <w:spacing w:val="-12"/>
                          <w:sz w:val="23"/>
                        </w:rPr>
                        <w:t>A</w:t>
                      </w:r>
                    </w:p>
                    <w:p>
                      <w:pPr>
                        <w:spacing w:before="167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14625"/>
                          <w:sz w:val="22"/>
                        </w:rPr>
                        <w:t>Nuvarande</w:t>
                      </w:r>
                      <w:r>
                        <w:rPr>
                          <w:color w:val="314625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studier</w:t>
                      </w:r>
                      <w:r>
                        <w:rPr>
                          <w:color w:val="314625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(2021</w:t>
                      </w:r>
                      <w:r>
                        <w:rPr>
                          <w:color w:val="314625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z w:val="22"/>
                        </w:rPr>
                        <w:t>-</w:t>
                      </w:r>
                      <w:r>
                        <w:rPr>
                          <w:color w:val="314625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pacing w:val="-2"/>
                          <w:sz w:val="22"/>
                        </w:rPr>
                        <w:t>pågående)</w:t>
                      </w:r>
                    </w:p>
                    <w:p>
                      <w:pPr>
                        <w:pStyle w:val="BodyText"/>
                        <w:spacing w:line="312" w:lineRule="auto" w:before="143"/>
                        <w:ind w:left="326"/>
                      </w:pPr>
                      <w:r>
                        <w:rPr>
                          <w:color w:val="314625"/>
                        </w:rPr>
                        <w:t>Toppresultat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i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matematik,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naturvetenskap,</w:t>
                      </w:r>
                      <w:r>
                        <w:rPr>
                          <w:color w:val="314625"/>
                          <w:spacing w:val="-10"/>
                        </w:rPr>
                        <w:t> </w:t>
                      </w:r>
                      <w:r>
                        <w:rPr>
                          <w:color w:val="314625"/>
                        </w:rPr>
                        <w:t>svenska och engelska</w:t>
                      </w:r>
                    </w:p>
                    <w:p>
                      <w:pPr>
                        <w:pStyle w:val="BodyText"/>
                        <w:spacing w:line="219" w:lineRule="exact"/>
                        <w:ind w:left="326"/>
                      </w:pPr>
                      <w:r>
                        <w:rPr>
                          <w:color w:val="314625"/>
                        </w:rPr>
                        <w:t>Ordförande i </w:t>
                      </w:r>
                      <w:r>
                        <w:rPr>
                          <w:color w:val="314625"/>
                          <w:spacing w:val="-2"/>
                        </w:rPr>
                        <w:t>elevkåren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567CEC11" wp14:editId="117931FA">
                <wp:simplePos x="0" y="0"/>
                <wp:positionH relativeFrom="page">
                  <wp:posOffset>960186</wp:posOffset>
                </wp:positionH>
                <wp:positionV relativeFrom="page">
                  <wp:posOffset>6521321</wp:posOffset>
                </wp:positionV>
                <wp:extent cx="1740535" cy="9499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0535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04E5F" w14:textId="77777777" w:rsidR="00721DE4" w:rsidRDefault="00000000">
                            <w:pPr>
                              <w:spacing w:before="24"/>
                              <w:ind w:left="20"/>
                              <w:rPr>
                                <w:rFonts w:ascii="Montserrat" w:hAnsi="Montserra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>Språkkunskaper</w:t>
                            </w:r>
                          </w:p>
                          <w:p w14:paraId="4F9B4730" w14:textId="77777777" w:rsidR="00721DE4" w:rsidRDefault="00000000">
                            <w:pPr>
                              <w:pStyle w:val="BodyText"/>
                              <w:spacing w:before="45"/>
                              <w:ind w:left="251" w:right="12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 xml:space="preserve">Svenska – Modersmål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>Spanska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 xml:space="preserve"> – Modersmål Engelska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>–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>Goda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314625"/>
                              </w:rPr>
                              <w:t>kunskaper Tyska – Baskunskaper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.605255pt;margin-top:513.489868pt;width:137.050pt;height:74.8pt;mso-position-horizontal-relative:page;mso-position-vertical-relative:page;z-index:-15768064" type="#_x0000_t202" id="docshape11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Montserrat" w:hAnsi="Montserrat"/>
                          <w:b/>
                          <w:sz w:val="23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314625"/>
                          <w:spacing w:val="-2"/>
                          <w:sz w:val="23"/>
                        </w:rPr>
                        <w:t>Språkkunskaper</w:t>
                      </w:r>
                    </w:p>
                    <w:p>
                      <w:pPr>
                        <w:pStyle w:val="BodyText"/>
                        <w:spacing w:before="45"/>
                        <w:ind w:left="251" w:right="12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  <w:color w:val="314625"/>
                        </w:rPr>
                        <w:t>Svenska – Modersmål Spanska – Modersmål Engelska</w:t>
                      </w:r>
                      <w:r>
                        <w:rPr>
                          <w:rFonts w:ascii="Montserrat" w:hAnsi="Montserrat"/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rFonts w:ascii="Montserrat" w:hAnsi="Montserrat"/>
                          <w:color w:val="314625"/>
                        </w:rPr>
                        <w:t>–</w:t>
                      </w:r>
                      <w:r>
                        <w:rPr>
                          <w:rFonts w:ascii="Montserrat" w:hAnsi="Montserrat"/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rFonts w:ascii="Montserrat" w:hAnsi="Montserrat"/>
                          <w:color w:val="314625"/>
                        </w:rPr>
                        <w:t>Goda</w:t>
                      </w:r>
                      <w:r>
                        <w:rPr>
                          <w:rFonts w:ascii="Montserrat" w:hAnsi="Montserrat"/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rFonts w:ascii="Montserrat" w:hAnsi="Montserrat"/>
                          <w:color w:val="314625"/>
                        </w:rPr>
                        <w:t>kunskaper Tyska – Baskunskaper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717F0993" wp14:editId="319F50BA">
                <wp:simplePos x="0" y="0"/>
                <wp:positionH relativeFrom="page">
                  <wp:posOffset>3298939</wp:posOffset>
                </wp:positionH>
                <wp:positionV relativeFrom="page">
                  <wp:posOffset>7380116</wp:posOffset>
                </wp:positionV>
                <wp:extent cx="2201545" cy="10636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154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3E7C6" w14:textId="77777777" w:rsidR="00721DE4" w:rsidRDefault="00000000">
                            <w:pPr>
                              <w:spacing w:before="23"/>
                              <w:ind w:left="20"/>
                              <w:rPr>
                                <w:rFonts w:ascii="Montserrat"/>
                                <w:sz w:val="23"/>
                              </w:rPr>
                            </w:pPr>
                            <w:r>
                              <w:rPr>
                                <w:rFonts w:ascii="Montserrat"/>
                                <w:color w:val="314625"/>
                                <w:sz w:val="23"/>
                              </w:rPr>
                              <w:t>Grundskola</w:t>
                            </w:r>
                            <w:r>
                              <w:rPr>
                                <w:rFonts w:ascii="Montserrat"/>
                                <w:color w:val="314625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color w:val="314625"/>
                                <w:spacing w:val="-10"/>
                                <w:sz w:val="23"/>
                              </w:rPr>
                              <w:t>B</w:t>
                            </w:r>
                          </w:p>
                          <w:p w14:paraId="732F44C8" w14:textId="77777777" w:rsidR="00721DE4" w:rsidRDefault="00000000">
                            <w:pPr>
                              <w:spacing w:before="119"/>
                              <w:ind w:left="20"/>
                            </w:pPr>
                            <w:r>
                              <w:rPr>
                                <w:color w:val="314625"/>
                              </w:rPr>
                              <w:t>Grundskoleexamen</w:t>
                            </w:r>
                            <w:r>
                              <w:rPr>
                                <w:color w:val="31462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  <w:spacing w:val="-2"/>
                              </w:rPr>
                              <w:t>(2014–2021)</w:t>
                            </w:r>
                          </w:p>
                          <w:p w14:paraId="776EB326" w14:textId="77777777" w:rsidR="00721DE4" w:rsidRDefault="00000000">
                            <w:pPr>
                              <w:pStyle w:val="BodyText"/>
                              <w:spacing w:before="115"/>
                              <w:ind w:left="253" w:right="471"/>
                            </w:pPr>
                            <w:r>
                              <w:rPr>
                                <w:color w:val="314625"/>
                              </w:rPr>
                              <w:t>Meritvärde: 340 poäng Medlem</w:t>
                            </w:r>
                            <w:r>
                              <w:rPr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i</w:t>
                            </w:r>
                            <w:r>
                              <w:rPr>
                                <w:color w:val="3146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skolans</w:t>
                            </w:r>
                            <w:r>
                              <w:rPr>
                                <w:color w:val="3146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14625"/>
                              </w:rPr>
                              <w:t>basketlag Medlem i elevkåren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759003pt;margin-top:581.111511pt;width:173.35pt;height:83.75pt;mso-position-horizontal-relative:page;mso-position-vertical-relative:page;z-index:-15767552" type="#_x0000_t202" id="docshape12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rFonts w:ascii="Montserrat"/>
                          <w:sz w:val="23"/>
                        </w:rPr>
                      </w:pPr>
                      <w:r>
                        <w:rPr>
                          <w:rFonts w:ascii="Montserrat"/>
                          <w:color w:val="314625"/>
                          <w:sz w:val="23"/>
                        </w:rPr>
                        <w:t>Grundskola</w:t>
                      </w:r>
                      <w:r>
                        <w:rPr>
                          <w:rFonts w:ascii="Montserrat"/>
                          <w:color w:val="314625"/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rFonts w:ascii="Montserrat"/>
                          <w:color w:val="314625"/>
                          <w:spacing w:val="-10"/>
                          <w:sz w:val="23"/>
                        </w:rPr>
                        <w:t>B</w:t>
                      </w:r>
                    </w:p>
                    <w:p>
                      <w:pPr>
                        <w:spacing w:before="119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14625"/>
                          <w:sz w:val="22"/>
                        </w:rPr>
                        <w:t>Grundskoleexamen</w:t>
                      </w:r>
                      <w:r>
                        <w:rPr>
                          <w:color w:val="314625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314625"/>
                          <w:spacing w:val="-2"/>
                          <w:sz w:val="22"/>
                        </w:rPr>
                        <w:t>(2014–2021)</w:t>
                      </w:r>
                    </w:p>
                    <w:p>
                      <w:pPr>
                        <w:pStyle w:val="BodyText"/>
                        <w:spacing w:before="115"/>
                        <w:ind w:left="253" w:right="471"/>
                      </w:pPr>
                      <w:r>
                        <w:rPr>
                          <w:color w:val="314625"/>
                        </w:rPr>
                        <w:t>Meritvärde: 340 poäng Medlem</w:t>
                      </w:r>
                      <w:r>
                        <w:rPr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color w:val="314625"/>
                        </w:rPr>
                        <w:t>i</w:t>
                      </w:r>
                      <w:r>
                        <w:rPr>
                          <w:color w:val="314625"/>
                          <w:spacing w:val="-12"/>
                        </w:rPr>
                        <w:t> </w:t>
                      </w:r>
                      <w:r>
                        <w:rPr>
                          <w:color w:val="314625"/>
                        </w:rPr>
                        <w:t>skolans</w:t>
                      </w:r>
                      <w:r>
                        <w:rPr>
                          <w:color w:val="314625"/>
                          <w:spacing w:val="-11"/>
                        </w:rPr>
                        <w:t> </w:t>
                      </w:r>
                      <w:r>
                        <w:rPr>
                          <w:color w:val="314625"/>
                        </w:rPr>
                        <w:t>basketlag Medlem i elevkåren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47E8C0DE" wp14:editId="00CE8067">
                <wp:simplePos x="0" y="0"/>
                <wp:positionH relativeFrom="page">
                  <wp:posOffset>960186</wp:posOffset>
                </wp:positionH>
                <wp:positionV relativeFrom="page">
                  <wp:posOffset>7809912</wp:posOffset>
                </wp:positionV>
                <wp:extent cx="1390650" cy="5816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581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A505F" w14:textId="77777777" w:rsidR="00721DE4" w:rsidRDefault="00000000">
                            <w:pPr>
                              <w:spacing w:before="24"/>
                              <w:ind w:left="20"/>
                              <w:rPr>
                                <w:rFonts w:ascii="Montserra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314625"/>
                                <w:spacing w:val="-2"/>
                                <w:sz w:val="23"/>
                              </w:rPr>
                              <w:t>Kontaktuppgifter</w:t>
                            </w:r>
                          </w:p>
                          <w:p w14:paraId="6F0A16C3" w14:textId="77777777" w:rsidR="00721DE4" w:rsidRDefault="00000000">
                            <w:pPr>
                              <w:pStyle w:val="BodyText"/>
                              <w:spacing w:before="87" w:line="240" w:lineRule="auto"/>
                            </w:pPr>
                            <w:r>
                              <w:rPr>
                                <w:color w:val="314625"/>
                              </w:rPr>
                              <w:t xml:space="preserve">Mobil: 123-456 78 </w:t>
                            </w:r>
                            <w:r>
                              <w:rPr>
                                <w:color w:val="314625"/>
                                <w:spacing w:val="-5"/>
                              </w:rPr>
                              <w:t>90</w:t>
                            </w:r>
                          </w:p>
                          <w:p w14:paraId="71183744" w14:textId="77777777" w:rsidR="00721DE4" w:rsidRDefault="00000000">
                            <w:pPr>
                              <w:pStyle w:val="BodyText"/>
                              <w:spacing w:before="65" w:line="240" w:lineRule="auto"/>
                            </w:pPr>
                            <w:r>
                              <w:rPr>
                                <w:color w:val="314625"/>
                              </w:rPr>
                              <w:t xml:space="preserve">E-post: </w:t>
                            </w:r>
                            <w:hyperlink r:id="rId4">
                              <w:r>
                                <w:rPr>
                                  <w:color w:val="314625"/>
                                  <w:spacing w:val="-2"/>
                                </w:rPr>
                                <w:t>namn@email.se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8C0D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34" type="#_x0000_t202" style="position:absolute;margin-left:75.6pt;margin-top:614.95pt;width:109.5pt;height:45.8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" filled="f" stroked="f">
                <v:textbox inset="0,0,0,0">
                  <w:txbxContent>
                    <w:p w14:paraId="449A505F" w14:textId="77777777" w:rsidR="00721DE4" w:rsidRDefault="00000000">
                      <w:pPr>
                        <w:spacing w:before="24"/>
                        <w:ind w:left="20"/>
                        <w:rPr>
                          <w:rFonts w:ascii="Montserrat"/>
                          <w:b/>
                          <w:sz w:val="23"/>
                        </w:rPr>
                      </w:pPr>
                      <w:r>
                        <w:rPr>
                          <w:rFonts w:ascii="Montserrat"/>
                          <w:b/>
                          <w:color w:val="314625"/>
                          <w:spacing w:val="-2"/>
                          <w:sz w:val="23"/>
                        </w:rPr>
                        <w:t>Kontaktuppgifter</w:t>
                      </w:r>
                    </w:p>
                    <w:p w14:paraId="6F0A16C3" w14:textId="77777777" w:rsidR="00721DE4" w:rsidRDefault="00000000">
                      <w:pPr>
                        <w:pStyle w:val="BodyText"/>
                        <w:spacing w:before="87" w:line="240" w:lineRule="auto"/>
                      </w:pPr>
                      <w:r>
                        <w:rPr>
                          <w:color w:val="314625"/>
                        </w:rPr>
                        <w:t xml:space="preserve">Mobil: 123-456 78 </w:t>
                      </w:r>
                      <w:r>
                        <w:rPr>
                          <w:color w:val="314625"/>
                          <w:spacing w:val="-5"/>
                        </w:rPr>
                        <w:t>90</w:t>
                      </w:r>
                    </w:p>
                    <w:p w14:paraId="71183744" w14:textId="77777777" w:rsidR="00721DE4" w:rsidRDefault="00000000">
                      <w:pPr>
                        <w:pStyle w:val="BodyText"/>
                        <w:spacing w:before="65" w:line="240" w:lineRule="auto"/>
                      </w:pPr>
                      <w:r>
                        <w:rPr>
                          <w:color w:val="314625"/>
                        </w:rPr>
                        <w:t xml:space="preserve">E-post: </w:t>
                      </w:r>
                      <w:hyperlink r:id="rId5">
                        <w:r>
                          <w:rPr>
                            <w:color w:val="314625"/>
                            <w:spacing w:val="-2"/>
                          </w:rPr>
                          <w:t>namn@email.se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21DE4">
      <w:type w:val="continuous"/>
      <w:pgSz w:w="11910" w:h="16850"/>
      <w:pgMar w:top="1660" w:right="1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DE4"/>
    <w:rsid w:val="00424DC6"/>
    <w:rsid w:val="007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7F7027"/>
  <w15:docId w15:val="{E954AD8C-8336-6142-B907-9E5FECD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  <w:ind w:left="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20" w:right="17" w:firstLine="333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n@email.se" TargetMode="External"/><Relationship Id="rId4" Type="http://schemas.openxmlformats.org/officeDocument/2006/relationships/hyperlink" Target="mailto:namn@emai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CV-4</dc:title>
  <dc:creator>Elsa Odd</dc:creator>
  <cp:keywords>DAF2xVW4ubc,BAEElAmCPqE</cp:keywords>
  <cp:lastModifiedBy>Elsa Odd</cp:lastModifiedBy>
  <cp:revision>2</cp:revision>
  <dcterms:created xsi:type="dcterms:W3CDTF">2023-12-14T09:18:00Z</dcterms:created>
  <dcterms:modified xsi:type="dcterms:W3CDTF">2023-12-14T09:18:00Z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2023-12-14T00:00:00Z</vt:filetime>
  </property>
  <property fmtid="{D5CDD505-2E9C-101B-9397-08002B2CF9AE}" pid="5" name="Producer">
    <vt:lpwstr>Canva</vt:lpwstr>
  </property>
</Properties>
</file>