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360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334731" y="403322"/>
                            <a:ext cx="4228465" cy="161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8465" h="1617345">
                                <a:moveTo>
                                  <a:pt x="0" y="1616900"/>
                                </a:moveTo>
                                <a:lnTo>
                                  <a:pt x="4228118" y="1616900"/>
                                </a:lnTo>
                                <a:lnTo>
                                  <a:pt x="4228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6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AC3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3335020" cy="9660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020" h="9660255">
                                <a:moveTo>
                                  <a:pt x="3334731" y="9660218"/>
                                </a:moveTo>
                                <a:lnTo>
                                  <a:pt x="0" y="9660218"/>
                                </a:lnTo>
                                <a:lnTo>
                                  <a:pt x="0" y="0"/>
                                </a:lnTo>
                                <a:lnTo>
                                  <a:pt x="3334731" y="0"/>
                                </a:lnTo>
                                <a:lnTo>
                                  <a:pt x="3334731" y="9660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779558"/>
                            <a:ext cx="7562850" cy="376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3768090">
                                <a:moveTo>
                                  <a:pt x="3334728" y="1499971"/>
                                </a:moveTo>
                                <a:lnTo>
                                  <a:pt x="0" y="1499971"/>
                                </a:lnTo>
                                <a:lnTo>
                                  <a:pt x="0" y="1509496"/>
                                </a:lnTo>
                                <a:lnTo>
                                  <a:pt x="3334728" y="1509496"/>
                                </a:lnTo>
                                <a:lnTo>
                                  <a:pt x="3334728" y="1499971"/>
                                </a:lnTo>
                                <a:close/>
                              </a:path>
                              <a:path w="7562850" h="3768090">
                                <a:moveTo>
                                  <a:pt x="7562837" y="3757993"/>
                                </a:moveTo>
                                <a:lnTo>
                                  <a:pt x="3334728" y="3757993"/>
                                </a:lnTo>
                                <a:lnTo>
                                  <a:pt x="3334728" y="3753370"/>
                                </a:lnTo>
                                <a:lnTo>
                                  <a:pt x="0" y="3753370"/>
                                </a:lnTo>
                                <a:lnTo>
                                  <a:pt x="0" y="3762895"/>
                                </a:lnTo>
                                <a:lnTo>
                                  <a:pt x="3334728" y="3762895"/>
                                </a:lnTo>
                                <a:lnTo>
                                  <a:pt x="3334728" y="3767518"/>
                                </a:lnTo>
                                <a:lnTo>
                                  <a:pt x="7562837" y="3767518"/>
                                </a:lnTo>
                                <a:lnTo>
                                  <a:pt x="7562837" y="3757993"/>
                                </a:lnTo>
                                <a:close/>
                              </a:path>
                              <a:path w="7562850" h="3768090">
                                <a:moveTo>
                                  <a:pt x="7562837" y="0"/>
                                </a:moveTo>
                                <a:lnTo>
                                  <a:pt x="3334728" y="0"/>
                                </a:lnTo>
                                <a:lnTo>
                                  <a:pt x="3334728" y="9525"/>
                                </a:lnTo>
                                <a:lnTo>
                                  <a:pt x="7562837" y="9525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148" y="403322"/>
                            <a:ext cx="2571749" cy="32003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0" y="9660218"/>
                            <a:ext cx="7562850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0" h="1036955">
                                <a:moveTo>
                                  <a:pt x="7562849" y="1036355"/>
                                </a:moveTo>
                                <a:lnTo>
                                  <a:pt x="0" y="1036355"/>
                                </a:lnTo>
                                <a:lnTo>
                                  <a:pt x="0" y="0"/>
                                </a:lnTo>
                                <a:lnTo>
                                  <a:pt x="7562849" y="0"/>
                                </a:lnTo>
                                <a:lnTo>
                                  <a:pt x="7562849" y="1036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AC3">
                              <a:alpha val="29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8612560"/>
                            <a:ext cx="33350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5020" h="9525">
                                <a:moveTo>
                                  <a:pt x="0" y="9524"/>
                                </a:moveTo>
                                <a:lnTo>
                                  <a:pt x="0" y="0"/>
                                </a:lnTo>
                                <a:lnTo>
                                  <a:pt x="3334731" y="0"/>
                                </a:lnTo>
                                <a:lnTo>
                                  <a:pt x="3334731" y="9524"/>
                                </a:lnTo>
                                <a:lnTo>
                                  <a:pt x="0" y="9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BAC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05636" y="10031703"/>
                            <a:ext cx="3063240" cy="287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63240" h="287655">
                                <a:moveTo>
                                  <a:pt x="273088" y="136550"/>
                                </a:moveTo>
                                <a:lnTo>
                                  <a:pt x="266128" y="93383"/>
                                </a:lnTo>
                                <a:lnTo>
                                  <a:pt x="246748" y="55892"/>
                                </a:lnTo>
                                <a:lnTo>
                                  <a:pt x="217195" y="26339"/>
                                </a:lnTo>
                                <a:lnTo>
                                  <a:pt x="207276" y="21221"/>
                                </a:lnTo>
                                <a:lnTo>
                                  <a:pt x="207276" y="193738"/>
                                </a:lnTo>
                                <a:lnTo>
                                  <a:pt x="205308" y="198107"/>
                                </a:lnTo>
                                <a:lnTo>
                                  <a:pt x="198539" y="204330"/>
                                </a:lnTo>
                                <a:lnTo>
                                  <a:pt x="193954" y="205854"/>
                                </a:lnTo>
                                <a:lnTo>
                                  <a:pt x="189357" y="205422"/>
                                </a:lnTo>
                                <a:lnTo>
                                  <a:pt x="144132" y="193027"/>
                                </a:lnTo>
                                <a:lnTo>
                                  <a:pt x="106832" y="166700"/>
                                </a:lnTo>
                                <a:lnTo>
                                  <a:pt x="80505" y="129387"/>
                                </a:lnTo>
                                <a:lnTo>
                                  <a:pt x="68046" y="83680"/>
                                </a:lnTo>
                                <a:lnTo>
                                  <a:pt x="68046" y="78600"/>
                                </a:lnTo>
                                <a:lnTo>
                                  <a:pt x="69583" y="74663"/>
                                </a:lnTo>
                                <a:lnTo>
                                  <a:pt x="72313" y="71602"/>
                                </a:lnTo>
                                <a:lnTo>
                                  <a:pt x="75425" y="68211"/>
                                </a:lnTo>
                                <a:lnTo>
                                  <a:pt x="79794" y="66255"/>
                                </a:lnTo>
                                <a:lnTo>
                                  <a:pt x="114693" y="66255"/>
                                </a:lnTo>
                                <a:lnTo>
                                  <a:pt x="121627" y="72478"/>
                                </a:lnTo>
                                <a:lnTo>
                                  <a:pt x="123101" y="85585"/>
                                </a:lnTo>
                                <a:lnTo>
                                  <a:pt x="124091" y="90398"/>
                                </a:lnTo>
                                <a:lnTo>
                                  <a:pt x="127317" y="100876"/>
                                </a:lnTo>
                                <a:lnTo>
                                  <a:pt x="125730" y="107162"/>
                                </a:lnTo>
                                <a:lnTo>
                                  <a:pt x="112560" y="120319"/>
                                </a:lnTo>
                                <a:lnTo>
                                  <a:pt x="120446" y="132537"/>
                                </a:lnTo>
                                <a:lnTo>
                                  <a:pt x="129971" y="143510"/>
                                </a:lnTo>
                                <a:lnTo>
                                  <a:pt x="140931" y="153022"/>
                                </a:lnTo>
                                <a:lnTo>
                                  <a:pt x="153149" y="160909"/>
                                </a:lnTo>
                                <a:lnTo>
                                  <a:pt x="166306" y="147739"/>
                                </a:lnTo>
                                <a:lnTo>
                                  <a:pt x="172593" y="146164"/>
                                </a:lnTo>
                                <a:lnTo>
                                  <a:pt x="183083" y="149377"/>
                                </a:lnTo>
                                <a:lnTo>
                                  <a:pt x="187883" y="150368"/>
                                </a:lnTo>
                                <a:lnTo>
                                  <a:pt x="200990" y="151841"/>
                                </a:lnTo>
                                <a:lnTo>
                                  <a:pt x="207225" y="158826"/>
                                </a:lnTo>
                                <a:lnTo>
                                  <a:pt x="207276" y="193738"/>
                                </a:lnTo>
                                <a:lnTo>
                                  <a:pt x="207276" y="21221"/>
                                </a:lnTo>
                                <a:lnTo>
                                  <a:pt x="179705" y="6959"/>
                                </a:lnTo>
                                <a:lnTo>
                                  <a:pt x="136537" y="0"/>
                                </a:lnTo>
                                <a:lnTo>
                                  <a:pt x="93383" y="6959"/>
                                </a:lnTo>
                                <a:lnTo>
                                  <a:pt x="55892" y="26339"/>
                                </a:lnTo>
                                <a:lnTo>
                                  <a:pt x="26339" y="55892"/>
                                </a:lnTo>
                                <a:lnTo>
                                  <a:pt x="6959" y="93383"/>
                                </a:lnTo>
                                <a:lnTo>
                                  <a:pt x="0" y="136550"/>
                                </a:lnTo>
                                <a:lnTo>
                                  <a:pt x="6959" y="179717"/>
                                </a:lnTo>
                                <a:lnTo>
                                  <a:pt x="26339" y="217195"/>
                                </a:lnTo>
                                <a:lnTo>
                                  <a:pt x="55892" y="246761"/>
                                </a:lnTo>
                                <a:lnTo>
                                  <a:pt x="93383" y="266141"/>
                                </a:lnTo>
                                <a:lnTo>
                                  <a:pt x="136537" y="273100"/>
                                </a:lnTo>
                                <a:lnTo>
                                  <a:pt x="179705" y="266141"/>
                                </a:lnTo>
                                <a:lnTo>
                                  <a:pt x="217195" y="246761"/>
                                </a:lnTo>
                                <a:lnTo>
                                  <a:pt x="246748" y="217195"/>
                                </a:lnTo>
                                <a:lnTo>
                                  <a:pt x="266128" y="179717"/>
                                </a:lnTo>
                                <a:lnTo>
                                  <a:pt x="271538" y="146164"/>
                                </a:lnTo>
                                <a:lnTo>
                                  <a:pt x="273088" y="136550"/>
                                </a:lnTo>
                                <a:close/>
                              </a:path>
                              <a:path w="3063240" h="287655">
                                <a:moveTo>
                                  <a:pt x="3063189" y="144792"/>
                                </a:moveTo>
                                <a:lnTo>
                                  <a:pt x="3056509" y="103352"/>
                                </a:lnTo>
                                <a:lnTo>
                                  <a:pt x="3055937" y="99745"/>
                                </a:lnTo>
                                <a:lnTo>
                                  <a:pt x="3048724" y="85801"/>
                                </a:lnTo>
                                <a:lnTo>
                                  <a:pt x="3035706" y="60629"/>
                                </a:lnTo>
                                <a:lnTo>
                                  <a:pt x="3009557" y="34480"/>
                                </a:lnTo>
                                <a:lnTo>
                                  <a:pt x="3009557" y="103352"/>
                                </a:lnTo>
                                <a:lnTo>
                                  <a:pt x="3009557" y="186232"/>
                                </a:lnTo>
                                <a:lnTo>
                                  <a:pt x="3007055" y="183781"/>
                                </a:lnTo>
                                <a:lnTo>
                                  <a:pt x="3007055" y="202425"/>
                                </a:lnTo>
                                <a:lnTo>
                                  <a:pt x="3006026" y="203390"/>
                                </a:lnTo>
                                <a:lnTo>
                                  <a:pt x="3004540" y="203962"/>
                                </a:lnTo>
                                <a:lnTo>
                                  <a:pt x="2839402" y="203962"/>
                                </a:lnTo>
                                <a:lnTo>
                                  <a:pt x="2837929" y="203390"/>
                                </a:lnTo>
                                <a:lnTo>
                                  <a:pt x="2836786" y="202476"/>
                                </a:lnTo>
                                <a:lnTo>
                                  <a:pt x="2852801" y="186461"/>
                                </a:lnTo>
                                <a:lnTo>
                                  <a:pt x="2885071" y="154203"/>
                                </a:lnTo>
                                <a:lnTo>
                                  <a:pt x="2911627" y="180759"/>
                                </a:lnTo>
                                <a:lnTo>
                                  <a:pt x="2916593" y="182816"/>
                                </a:lnTo>
                                <a:lnTo>
                                  <a:pt x="2927070" y="182816"/>
                                </a:lnTo>
                                <a:lnTo>
                                  <a:pt x="2932036" y="180759"/>
                                </a:lnTo>
                                <a:lnTo>
                                  <a:pt x="2943098" y="169697"/>
                                </a:lnTo>
                                <a:lnTo>
                                  <a:pt x="2958706" y="154089"/>
                                </a:lnTo>
                                <a:lnTo>
                                  <a:pt x="3007055" y="202425"/>
                                </a:lnTo>
                                <a:lnTo>
                                  <a:pt x="3007055" y="183781"/>
                                </a:lnTo>
                                <a:lnTo>
                                  <a:pt x="2977400" y="154089"/>
                                </a:lnTo>
                                <a:lnTo>
                                  <a:pt x="2968117" y="144792"/>
                                </a:lnTo>
                                <a:lnTo>
                                  <a:pt x="3009557" y="103352"/>
                                </a:lnTo>
                                <a:lnTo>
                                  <a:pt x="3009557" y="34480"/>
                                </a:lnTo>
                                <a:lnTo>
                                  <a:pt x="3007220" y="32143"/>
                                </a:lnTo>
                                <a:lnTo>
                                  <a:pt x="3007220" y="87160"/>
                                </a:lnTo>
                                <a:lnTo>
                                  <a:pt x="2925305" y="169024"/>
                                </a:lnTo>
                                <a:lnTo>
                                  <a:pt x="2923654" y="169697"/>
                                </a:lnTo>
                                <a:lnTo>
                                  <a:pt x="2920174" y="169697"/>
                                </a:lnTo>
                                <a:lnTo>
                                  <a:pt x="2918523" y="169024"/>
                                </a:lnTo>
                                <a:lnTo>
                                  <a:pt x="2917329" y="167767"/>
                                </a:lnTo>
                                <a:lnTo>
                                  <a:pt x="2903753" y="154203"/>
                                </a:lnTo>
                                <a:lnTo>
                                  <a:pt x="2875838" y="126314"/>
                                </a:lnTo>
                                <a:lnTo>
                                  <a:pt x="2875838" y="144907"/>
                                </a:lnTo>
                                <a:lnTo>
                                  <a:pt x="2834284" y="186461"/>
                                </a:lnTo>
                                <a:lnTo>
                                  <a:pt x="2834284" y="103352"/>
                                </a:lnTo>
                                <a:lnTo>
                                  <a:pt x="2875838" y="144907"/>
                                </a:lnTo>
                                <a:lnTo>
                                  <a:pt x="2875838" y="126314"/>
                                </a:lnTo>
                                <a:lnTo>
                                  <a:pt x="2852877" y="103352"/>
                                </a:lnTo>
                                <a:lnTo>
                                  <a:pt x="2836735" y="87223"/>
                                </a:lnTo>
                                <a:lnTo>
                                  <a:pt x="2836900" y="87045"/>
                                </a:lnTo>
                                <a:lnTo>
                                  <a:pt x="2837129" y="86880"/>
                                </a:lnTo>
                                <a:lnTo>
                                  <a:pt x="2837357" y="86766"/>
                                </a:lnTo>
                                <a:lnTo>
                                  <a:pt x="2837523" y="86652"/>
                                </a:lnTo>
                                <a:lnTo>
                                  <a:pt x="2837865" y="86487"/>
                                </a:lnTo>
                                <a:lnTo>
                                  <a:pt x="2838043" y="86423"/>
                                </a:lnTo>
                                <a:lnTo>
                                  <a:pt x="2838386" y="86258"/>
                                </a:lnTo>
                                <a:lnTo>
                                  <a:pt x="2838551" y="86194"/>
                                </a:lnTo>
                                <a:lnTo>
                                  <a:pt x="2838729" y="86144"/>
                                </a:lnTo>
                                <a:lnTo>
                                  <a:pt x="2838894" y="86080"/>
                                </a:lnTo>
                                <a:lnTo>
                                  <a:pt x="2839072" y="86029"/>
                                </a:lnTo>
                                <a:lnTo>
                                  <a:pt x="2839237" y="85966"/>
                                </a:lnTo>
                                <a:lnTo>
                                  <a:pt x="2839402" y="85915"/>
                                </a:lnTo>
                                <a:lnTo>
                                  <a:pt x="2839694" y="85915"/>
                                </a:lnTo>
                                <a:lnTo>
                                  <a:pt x="2839974" y="85852"/>
                                </a:lnTo>
                                <a:lnTo>
                                  <a:pt x="3003854" y="85801"/>
                                </a:lnTo>
                                <a:lnTo>
                                  <a:pt x="3004147" y="85852"/>
                                </a:lnTo>
                                <a:lnTo>
                                  <a:pt x="3004426" y="85915"/>
                                </a:lnTo>
                                <a:lnTo>
                                  <a:pt x="3004718" y="85966"/>
                                </a:lnTo>
                                <a:lnTo>
                                  <a:pt x="3004883" y="86029"/>
                                </a:lnTo>
                                <a:lnTo>
                                  <a:pt x="3005112" y="86080"/>
                                </a:lnTo>
                                <a:lnTo>
                                  <a:pt x="3005340" y="86194"/>
                                </a:lnTo>
                                <a:lnTo>
                                  <a:pt x="3005505" y="86258"/>
                                </a:lnTo>
                                <a:lnTo>
                                  <a:pt x="3006026" y="86487"/>
                                </a:lnTo>
                                <a:lnTo>
                                  <a:pt x="3006191" y="86537"/>
                                </a:lnTo>
                                <a:lnTo>
                                  <a:pt x="3006534" y="86702"/>
                                </a:lnTo>
                                <a:lnTo>
                                  <a:pt x="3006826" y="86880"/>
                                </a:lnTo>
                                <a:lnTo>
                                  <a:pt x="3006991" y="86995"/>
                                </a:lnTo>
                                <a:lnTo>
                                  <a:pt x="3007220" y="32143"/>
                                </a:lnTo>
                                <a:lnTo>
                                  <a:pt x="2965742" y="9550"/>
                                </a:lnTo>
                                <a:lnTo>
                                  <a:pt x="2920695" y="2286"/>
                                </a:lnTo>
                                <a:lnTo>
                                  <a:pt x="2875648" y="9550"/>
                                </a:lnTo>
                                <a:lnTo>
                                  <a:pt x="2836519" y="29781"/>
                                </a:lnTo>
                                <a:lnTo>
                                  <a:pt x="2805684" y="60629"/>
                                </a:lnTo>
                                <a:lnTo>
                                  <a:pt x="2785453" y="99745"/>
                                </a:lnTo>
                                <a:lnTo>
                                  <a:pt x="2778188" y="144792"/>
                                </a:lnTo>
                                <a:lnTo>
                                  <a:pt x="2785453" y="189839"/>
                                </a:lnTo>
                                <a:lnTo>
                                  <a:pt x="2805684" y="228955"/>
                                </a:lnTo>
                                <a:lnTo>
                                  <a:pt x="2836519" y="259803"/>
                                </a:lnTo>
                                <a:lnTo>
                                  <a:pt x="2875648" y="280035"/>
                                </a:lnTo>
                                <a:lnTo>
                                  <a:pt x="2920695" y="287299"/>
                                </a:lnTo>
                                <a:lnTo>
                                  <a:pt x="2965742" y="280035"/>
                                </a:lnTo>
                                <a:lnTo>
                                  <a:pt x="3004858" y="259803"/>
                                </a:lnTo>
                                <a:lnTo>
                                  <a:pt x="3035706" y="228955"/>
                                </a:lnTo>
                                <a:lnTo>
                                  <a:pt x="3055937" y="189839"/>
                                </a:lnTo>
                                <a:lnTo>
                                  <a:pt x="3056509" y="186232"/>
                                </a:lnTo>
                                <a:lnTo>
                                  <a:pt x="3063189" y="144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F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13918" y="6838834"/>
                            <a:ext cx="49530" cy="2343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30" h="2343150">
                                <a:moveTo>
                                  <a:pt x="38100" y="2321471"/>
                                </a:moveTo>
                                <a:lnTo>
                                  <a:pt x="21577" y="2304948"/>
                                </a:lnTo>
                                <a:lnTo>
                                  <a:pt x="16522" y="2304948"/>
                                </a:lnTo>
                                <a:lnTo>
                                  <a:pt x="0" y="2321471"/>
                                </a:lnTo>
                                <a:lnTo>
                                  <a:pt x="0" y="2326525"/>
                                </a:lnTo>
                                <a:lnTo>
                                  <a:pt x="16522" y="2343048"/>
                                </a:lnTo>
                                <a:lnTo>
                                  <a:pt x="21577" y="2343048"/>
                                </a:lnTo>
                                <a:lnTo>
                                  <a:pt x="38100" y="2326525"/>
                                </a:lnTo>
                                <a:lnTo>
                                  <a:pt x="38100" y="2323998"/>
                                </a:lnTo>
                                <a:lnTo>
                                  <a:pt x="38100" y="2321471"/>
                                </a:lnTo>
                                <a:close/>
                              </a:path>
                              <a:path w="49530" h="2343150">
                                <a:moveTo>
                                  <a:pt x="38100" y="2055622"/>
                                </a:moveTo>
                                <a:lnTo>
                                  <a:pt x="21577" y="2039099"/>
                                </a:lnTo>
                                <a:lnTo>
                                  <a:pt x="16522" y="2039099"/>
                                </a:lnTo>
                                <a:lnTo>
                                  <a:pt x="0" y="2055622"/>
                                </a:lnTo>
                                <a:lnTo>
                                  <a:pt x="0" y="2060676"/>
                                </a:lnTo>
                                <a:lnTo>
                                  <a:pt x="16522" y="2077199"/>
                                </a:lnTo>
                                <a:lnTo>
                                  <a:pt x="21577" y="2077199"/>
                                </a:lnTo>
                                <a:lnTo>
                                  <a:pt x="38100" y="2060676"/>
                                </a:lnTo>
                                <a:lnTo>
                                  <a:pt x="38100" y="2058149"/>
                                </a:lnTo>
                                <a:lnTo>
                                  <a:pt x="38100" y="2055622"/>
                                </a:lnTo>
                                <a:close/>
                              </a:path>
                              <a:path w="49530" h="2343150">
                                <a:moveTo>
                                  <a:pt x="49377" y="1064272"/>
                                </a:moveTo>
                                <a:lnTo>
                                  <a:pt x="32854" y="1047750"/>
                                </a:lnTo>
                                <a:lnTo>
                                  <a:pt x="27800" y="1047750"/>
                                </a:lnTo>
                                <a:lnTo>
                                  <a:pt x="11277" y="1064272"/>
                                </a:lnTo>
                                <a:lnTo>
                                  <a:pt x="11277" y="1069327"/>
                                </a:lnTo>
                                <a:lnTo>
                                  <a:pt x="27800" y="1085850"/>
                                </a:lnTo>
                                <a:lnTo>
                                  <a:pt x="32854" y="1085850"/>
                                </a:lnTo>
                                <a:lnTo>
                                  <a:pt x="49377" y="1069327"/>
                                </a:lnTo>
                                <a:lnTo>
                                  <a:pt x="49377" y="1066800"/>
                                </a:lnTo>
                                <a:lnTo>
                                  <a:pt x="49377" y="1064272"/>
                                </a:lnTo>
                                <a:close/>
                              </a:path>
                              <a:path w="49530" h="2343150">
                                <a:moveTo>
                                  <a:pt x="49377" y="854722"/>
                                </a:moveTo>
                                <a:lnTo>
                                  <a:pt x="32854" y="838200"/>
                                </a:lnTo>
                                <a:lnTo>
                                  <a:pt x="27800" y="838200"/>
                                </a:lnTo>
                                <a:lnTo>
                                  <a:pt x="11277" y="854722"/>
                                </a:lnTo>
                                <a:lnTo>
                                  <a:pt x="11277" y="859777"/>
                                </a:lnTo>
                                <a:lnTo>
                                  <a:pt x="27800" y="876300"/>
                                </a:lnTo>
                                <a:lnTo>
                                  <a:pt x="32854" y="876300"/>
                                </a:lnTo>
                                <a:lnTo>
                                  <a:pt x="49377" y="859777"/>
                                </a:lnTo>
                                <a:lnTo>
                                  <a:pt x="49377" y="857250"/>
                                </a:lnTo>
                                <a:lnTo>
                                  <a:pt x="49377" y="854722"/>
                                </a:lnTo>
                                <a:close/>
                              </a:path>
                              <a:path w="49530" h="2343150">
                                <a:moveTo>
                                  <a:pt x="49377" y="645172"/>
                                </a:moveTo>
                                <a:lnTo>
                                  <a:pt x="32854" y="628650"/>
                                </a:lnTo>
                                <a:lnTo>
                                  <a:pt x="27800" y="628650"/>
                                </a:lnTo>
                                <a:lnTo>
                                  <a:pt x="11277" y="645172"/>
                                </a:lnTo>
                                <a:lnTo>
                                  <a:pt x="11277" y="650227"/>
                                </a:lnTo>
                                <a:lnTo>
                                  <a:pt x="27800" y="666750"/>
                                </a:lnTo>
                                <a:lnTo>
                                  <a:pt x="32854" y="666750"/>
                                </a:lnTo>
                                <a:lnTo>
                                  <a:pt x="49377" y="650227"/>
                                </a:lnTo>
                                <a:lnTo>
                                  <a:pt x="49377" y="647700"/>
                                </a:lnTo>
                                <a:lnTo>
                                  <a:pt x="49377" y="645172"/>
                                </a:lnTo>
                                <a:close/>
                              </a:path>
                              <a:path w="49530" h="2343150">
                                <a:moveTo>
                                  <a:pt x="49377" y="435622"/>
                                </a:moveTo>
                                <a:lnTo>
                                  <a:pt x="32854" y="419100"/>
                                </a:lnTo>
                                <a:lnTo>
                                  <a:pt x="27800" y="419100"/>
                                </a:lnTo>
                                <a:lnTo>
                                  <a:pt x="11277" y="435622"/>
                                </a:lnTo>
                                <a:lnTo>
                                  <a:pt x="11277" y="440677"/>
                                </a:lnTo>
                                <a:lnTo>
                                  <a:pt x="27800" y="457200"/>
                                </a:lnTo>
                                <a:lnTo>
                                  <a:pt x="32854" y="457200"/>
                                </a:lnTo>
                                <a:lnTo>
                                  <a:pt x="49377" y="440677"/>
                                </a:lnTo>
                                <a:lnTo>
                                  <a:pt x="49377" y="438150"/>
                                </a:lnTo>
                                <a:lnTo>
                                  <a:pt x="49377" y="435622"/>
                                </a:lnTo>
                                <a:close/>
                              </a:path>
                              <a:path w="49530" h="2343150">
                                <a:moveTo>
                                  <a:pt x="49377" y="226072"/>
                                </a:moveTo>
                                <a:lnTo>
                                  <a:pt x="32854" y="209550"/>
                                </a:lnTo>
                                <a:lnTo>
                                  <a:pt x="27800" y="209550"/>
                                </a:lnTo>
                                <a:lnTo>
                                  <a:pt x="11277" y="226072"/>
                                </a:lnTo>
                                <a:lnTo>
                                  <a:pt x="11277" y="231127"/>
                                </a:lnTo>
                                <a:lnTo>
                                  <a:pt x="27800" y="247650"/>
                                </a:lnTo>
                                <a:lnTo>
                                  <a:pt x="32854" y="247650"/>
                                </a:lnTo>
                                <a:lnTo>
                                  <a:pt x="49377" y="231127"/>
                                </a:lnTo>
                                <a:lnTo>
                                  <a:pt x="49377" y="228600"/>
                                </a:lnTo>
                                <a:lnTo>
                                  <a:pt x="49377" y="226072"/>
                                </a:lnTo>
                                <a:close/>
                              </a:path>
                              <a:path w="49530" h="2343150">
                                <a:moveTo>
                                  <a:pt x="49377" y="16522"/>
                                </a:moveTo>
                                <a:lnTo>
                                  <a:pt x="32854" y="0"/>
                                </a:lnTo>
                                <a:lnTo>
                                  <a:pt x="27800" y="0"/>
                                </a:lnTo>
                                <a:lnTo>
                                  <a:pt x="11277" y="16522"/>
                                </a:lnTo>
                                <a:lnTo>
                                  <a:pt x="11277" y="21577"/>
                                </a:lnTo>
                                <a:lnTo>
                                  <a:pt x="27800" y="38100"/>
                                </a:lnTo>
                                <a:lnTo>
                                  <a:pt x="32854" y="38100"/>
                                </a:lnTo>
                                <a:lnTo>
                                  <a:pt x="49377" y="21577"/>
                                </a:lnTo>
                                <a:lnTo>
                                  <a:pt x="49377" y="19050"/>
                                </a:lnTo>
                                <a:lnTo>
                                  <a:pt x="49377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CE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773360" y="3534268"/>
                            <a:ext cx="61594" cy="558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5588635">
                                <a:moveTo>
                                  <a:pt x="38100" y="5566486"/>
                                </a:moveTo>
                                <a:lnTo>
                                  <a:pt x="21577" y="5549963"/>
                                </a:lnTo>
                                <a:lnTo>
                                  <a:pt x="16522" y="5549963"/>
                                </a:lnTo>
                                <a:lnTo>
                                  <a:pt x="0" y="5566486"/>
                                </a:lnTo>
                                <a:lnTo>
                                  <a:pt x="0" y="5571541"/>
                                </a:lnTo>
                                <a:lnTo>
                                  <a:pt x="16522" y="5588063"/>
                                </a:lnTo>
                                <a:lnTo>
                                  <a:pt x="21577" y="5588063"/>
                                </a:lnTo>
                                <a:lnTo>
                                  <a:pt x="38100" y="5571541"/>
                                </a:lnTo>
                                <a:lnTo>
                                  <a:pt x="38100" y="5569013"/>
                                </a:lnTo>
                                <a:lnTo>
                                  <a:pt x="38100" y="5566486"/>
                                </a:lnTo>
                                <a:close/>
                              </a:path>
                              <a:path w="61594" h="5588635">
                                <a:moveTo>
                                  <a:pt x="38100" y="4307243"/>
                                </a:moveTo>
                                <a:lnTo>
                                  <a:pt x="21577" y="4290720"/>
                                </a:lnTo>
                                <a:lnTo>
                                  <a:pt x="16522" y="4290720"/>
                                </a:lnTo>
                                <a:lnTo>
                                  <a:pt x="0" y="4307243"/>
                                </a:lnTo>
                                <a:lnTo>
                                  <a:pt x="0" y="4312297"/>
                                </a:lnTo>
                                <a:lnTo>
                                  <a:pt x="16522" y="4328820"/>
                                </a:lnTo>
                                <a:lnTo>
                                  <a:pt x="21577" y="4328820"/>
                                </a:lnTo>
                                <a:lnTo>
                                  <a:pt x="38100" y="4312297"/>
                                </a:lnTo>
                                <a:lnTo>
                                  <a:pt x="38100" y="4309770"/>
                                </a:lnTo>
                                <a:lnTo>
                                  <a:pt x="38100" y="4307243"/>
                                </a:lnTo>
                                <a:close/>
                              </a:path>
                              <a:path w="61594" h="5588635">
                                <a:moveTo>
                                  <a:pt x="38100" y="3926243"/>
                                </a:moveTo>
                                <a:lnTo>
                                  <a:pt x="21577" y="3909720"/>
                                </a:lnTo>
                                <a:lnTo>
                                  <a:pt x="16522" y="3909720"/>
                                </a:lnTo>
                                <a:lnTo>
                                  <a:pt x="0" y="3926243"/>
                                </a:lnTo>
                                <a:lnTo>
                                  <a:pt x="0" y="3931297"/>
                                </a:lnTo>
                                <a:lnTo>
                                  <a:pt x="16522" y="3947820"/>
                                </a:lnTo>
                                <a:lnTo>
                                  <a:pt x="21577" y="3947820"/>
                                </a:lnTo>
                                <a:lnTo>
                                  <a:pt x="38100" y="3931297"/>
                                </a:lnTo>
                                <a:lnTo>
                                  <a:pt x="38100" y="3928770"/>
                                </a:lnTo>
                                <a:lnTo>
                                  <a:pt x="38100" y="3926243"/>
                                </a:lnTo>
                                <a:close/>
                              </a:path>
                              <a:path w="61594" h="5588635">
                                <a:moveTo>
                                  <a:pt x="61404" y="1500822"/>
                                </a:moveTo>
                                <a:lnTo>
                                  <a:pt x="44881" y="1484299"/>
                                </a:lnTo>
                                <a:lnTo>
                                  <a:pt x="39827" y="1484299"/>
                                </a:lnTo>
                                <a:lnTo>
                                  <a:pt x="23304" y="1500822"/>
                                </a:lnTo>
                                <a:lnTo>
                                  <a:pt x="23304" y="1505877"/>
                                </a:lnTo>
                                <a:lnTo>
                                  <a:pt x="39827" y="1522399"/>
                                </a:lnTo>
                                <a:lnTo>
                                  <a:pt x="44881" y="1522399"/>
                                </a:lnTo>
                                <a:lnTo>
                                  <a:pt x="61404" y="1505877"/>
                                </a:lnTo>
                                <a:lnTo>
                                  <a:pt x="61404" y="1503349"/>
                                </a:lnTo>
                                <a:lnTo>
                                  <a:pt x="61404" y="1500822"/>
                                </a:lnTo>
                                <a:close/>
                              </a:path>
                              <a:path w="61594" h="5588635">
                                <a:moveTo>
                                  <a:pt x="61404" y="16522"/>
                                </a:moveTo>
                                <a:lnTo>
                                  <a:pt x="44881" y="0"/>
                                </a:lnTo>
                                <a:lnTo>
                                  <a:pt x="39827" y="0"/>
                                </a:lnTo>
                                <a:lnTo>
                                  <a:pt x="23304" y="16522"/>
                                </a:lnTo>
                                <a:lnTo>
                                  <a:pt x="23304" y="21577"/>
                                </a:lnTo>
                                <a:lnTo>
                                  <a:pt x="39827" y="38100"/>
                                </a:lnTo>
                                <a:lnTo>
                                  <a:pt x="44881" y="38100"/>
                                </a:lnTo>
                                <a:lnTo>
                                  <a:pt x="61404" y="21577"/>
                                </a:lnTo>
                                <a:lnTo>
                                  <a:pt x="61404" y="19050"/>
                                </a:lnTo>
                                <a:lnTo>
                                  <a:pt x="61404" y="16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9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2pt;margin-top:.000055pt;width:595.5pt;height:842.25pt;mso-position-horizontal-relative:page;mso-position-vertical-relative:page;z-index:-15802880" id="docshapegroup1" coordorigin="0,0" coordsize="11910,16845">
                <v:rect style="position:absolute;left:5251;top:635;width:6659;height:2547" id="docshape2" filled="true" fillcolor="#b1bac3" stroked="false">
                  <v:fill opacity="19660f" type="solid"/>
                </v:rect>
                <v:rect style="position:absolute;left:0;top:0;width:5252;height:15213" id="docshape3" filled="true" fillcolor="#868f99" stroked="false">
                  <v:fill type="solid"/>
                </v:rect>
                <v:shape style="position:absolute;left:0;top:4377;width:11910;height:5934" id="docshape4" coordorigin="0,4377" coordsize="11910,5934" path="m5252,6739l0,6739,0,6754,5252,6754,5252,6739xm11910,10295l5252,10295,5252,10288,0,10288,0,10303,5252,10303,5252,10310,11910,10310,11910,10295xm11910,4377l5252,4377,5252,4392,11910,4392,11910,4377xe" filled="true" fillcolor="#b1bac3" stroked="false">
                  <v:path arrowok="t"/>
                  <v:fill type="solid"/>
                </v:shape>
                <v:shape style="position:absolute;left:600;top:635;width:4050;height:5040" type="#_x0000_t75" id="docshape5" stroked="false">
                  <v:imagedata r:id="rId5" o:title=""/>
                </v:shape>
                <v:rect style="position:absolute;left:0;top:15212;width:11910;height:1633" id="docshape6" filled="true" fillcolor="#b1bac3" stroked="false">
                  <v:fill opacity="19660f" type="solid"/>
                </v:rect>
                <v:rect style="position:absolute;left:0;top:13563;width:5252;height:15" id="docshape7" filled="true" fillcolor="#b1bac3" stroked="false">
                  <v:fill type="solid"/>
                </v:rect>
                <v:shape style="position:absolute;left:1898;top:15797;width:4824;height:453" id="docshape8" coordorigin="1899,15798" coordsize="4824,453" path="m2329,16013l2318,15945,2296,15902,2287,15886,2241,15839,2225,15831,2225,16103,2222,16110,2211,16120,2204,16122,2197,16121,2178,16119,2160,16115,2143,16109,2126,16102,2110,16093,2095,16084,2080,16073,2067,16060,2055,16047,2044,16033,2034,16018,2025,16002,2018,15985,2013,15967,2008,15949,2006,15930,2006,15922,2008,15916,2013,15911,2017,15905,2024,15902,2079,15902,2090,15912,2093,15933,2094,15940,2099,15957,2097,15967,2076,15987,2088,16007,2103,16024,2121,16039,2140,16051,2161,16031,2170,16028,2187,16033,2195,16035,2215,16037,2225,16048,2225,16103,2225,15831,2182,15809,2114,15798,2046,15809,1987,15839,1940,15886,1910,15945,1899,16013,1910,16081,1940,16140,1987,16187,2046,16217,2114,16228,2182,16217,2241,16187,2287,16140,2296,16122,2318,16081,2326,16028,2329,16013xm6723,16026l6712,15961,6711,15955,6700,15933,6679,15893,6638,15852,6638,15961,6638,16091,6638,16091,6634,16087,6634,16117,6633,16118,6630,16119,6370,16119,6368,16118,6366,16117,6391,16092,6442,16041,6484,16083,6492,16086,6508,16086,6516,16083,6533,16065,6558,16041,6634,16117,6634,16087,6587,16041,6573,16026,6638,15961,6638,15852,6634,15849,6634,15935,6634,15935,6505,16064,6503,16065,6497,16065,6495,16064,6493,16062,6471,16041,6428,15997,6428,16026,6362,16092,6362,15961,6428,16026,6428,15997,6391,15961,6366,15935,6366,15935,6366,15935,6367,15935,6367,15935,6367,15934,6367,15934,6367,15934,6367,15934,6368,15934,6368,15934,6368,15934,6368,15934,6368,15934,6369,15934,6369,15934,6369,15934,6369,15934,6369,15934,6369,15934,6369,15934,6369,15934,6370,15933,6370,15933,6370,15933,6370,15933,6370,15933,6371,15933,6371,15933,6371,15933,6371,15933,6629,15933,6629,15933,6630,15933,6630,15933,6630,15933,6630,15933,6630,15933,6631,15933,6631,15933,6631,15934,6631,15934,6631,15934,6632,15934,6632,15934,6632,15934,6633,15934,6633,15934,6633,15934,6633,15934,6633,15935,6634,15935,6634,15935,6634,15935,6634,15935,6634,15935,6634,15849,6631,15845,6569,15813,6498,15802,6427,15813,6366,15845,6317,15893,6285,15955,6274,16026,6285,16097,6317,16159,6366,16207,6427,16239,6498,16250,6569,16239,6631,16207,6679,16159,6700,16119,6711,16097,6712,16091,6723,16026xe" filled="true" fillcolor="#868f99" stroked="false">
                  <v:path arrowok="t"/>
                  <v:fill type="solid"/>
                </v:shape>
                <v:shape style="position:absolute;left:651;top:10769;width:78;height:3690" id="docshape9" coordorigin="652,10770" coordsize="78,3690" path="m712,14426l711,14422,708,14414,706,14411,700,14406,697,14403,690,14400,686,14400,678,14400,674,14400,667,14403,663,14406,658,14411,656,14414,653,14422,652,14426,652,14434,653,14437,656,14445,658,14448,663,14454,667,14456,674,14459,678,14460,686,14460,690,14459,697,14456,700,14454,706,14448,708,14445,711,14437,712,14434,712,14430,712,14426xm712,14007l711,14003,708,13996,706,13993,700,13987,697,13985,690,13982,686,13981,678,13981,674,13982,667,13985,663,13987,658,13993,656,13996,653,14003,652,14007,652,14015,653,14019,656,14026,658,14029,663,14035,667,14037,674,14040,678,14041,686,14041,690,14040,697,14037,700,14035,706,14029,708,14026,711,14019,712,14015,712,14011,712,14007xm730,12446l729,12442,726,12435,724,12431,718,12426,715,12424,707,12421,704,12420,696,12420,692,12421,684,12424,681,12426,676,12431,673,12435,670,12442,670,12446,670,12454,670,12458,673,12465,676,12468,681,12474,684,12476,692,12479,696,12480,704,12480,707,12479,715,12476,718,12474,724,12468,726,12465,729,12458,730,12454,730,12450,730,12446xm730,12116l729,12112,726,12105,724,12101,718,12096,715,12094,707,12091,704,12090,696,12090,692,12091,684,12094,681,12096,676,12101,673,12105,670,12112,670,12116,670,12124,670,12128,673,12135,676,12138,681,12144,684,12146,692,12149,696,12150,704,12150,707,12149,715,12146,718,12144,724,12138,726,12135,729,12128,730,12124,730,12120,730,12116xm730,11786l729,11782,726,11775,724,11771,718,11766,715,11764,707,11761,704,11760,696,11760,692,11761,684,11764,681,11766,676,11771,673,11775,670,11782,670,11786,670,11794,670,11798,673,11805,676,11808,681,11814,684,11816,692,11819,696,11820,704,11820,707,11819,715,11816,718,11814,724,11808,726,11805,729,11798,730,11794,730,11790,730,11786xm730,11456l729,11452,726,11445,724,11441,718,11436,715,11434,707,11431,704,11430,696,11430,692,11431,684,11434,681,11436,676,11441,673,11445,670,11452,670,11456,670,11464,670,11468,673,11475,676,11478,681,11484,684,11486,692,11489,696,11490,704,11490,707,11489,715,11486,718,11484,724,11478,726,11475,729,11468,730,11464,730,11460,730,11456xm730,11126l729,11122,726,11115,724,11111,718,11106,715,11104,707,11101,704,11100,696,11100,692,11101,684,11104,681,11106,676,11111,673,11115,670,11122,670,11126,670,11134,670,11138,673,11145,676,11148,681,11154,684,11156,692,11159,696,11160,704,11160,707,11159,715,11156,718,11154,724,11148,726,11145,729,11138,730,11134,730,11130,730,11126xm730,10796l729,10792,726,10785,724,10781,718,10776,715,10774,707,10771,704,10770,696,10770,692,10771,684,10774,681,10776,676,10781,673,10785,670,10792,670,10796,670,10804,670,10808,673,10815,676,10818,681,10824,684,10826,692,10829,696,10830,704,10830,707,10829,715,10826,718,10824,724,10818,726,10815,729,10808,730,10804,730,10800,730,10796xe" filled="true" fillcolor="#ebece4" stroked="false">
                  <v:path arrowok="t"/>
                  <v:fill type="solid"/>
                </v:shape>
                <v:shape style="position:absolute;left:5942;top:5565;width:97;height:8801" id="docshape10" coordorigin="5942,5566" coordsize="97,8801" path="m6002,14332l6002,14328,5998,14321,5996,14317,5991,14312,5987,14310,5980,14307,5976,14306,5968,14306,5964,14307,5957,14310,5954,14312,5948,14317,5946,14321,5943,14328,5942,14332,5942,14340,5943,14344,5946,14351,5948,14354,5954,14360,5957,14362,5964,14365,5968,14366,5976,14366,5980,14365,5987,14362,5991,14360,5996,14354,5998,14351,6002,14344,6002,14340,6002,14336,6002,14332xm6002,12349l6002,12345,5998,12338,5996,12334,5991,12329,5987,12327,5980,12324,5976,12323,5968,12323,5964,12324,5957,12327,5954,12329,5948,12334,5946,12338,5943,12345,5942,12349,5942,12357,5943,12361,5946,12368,5948,12371,5954,12377,5957,12379,5964,12382,5968,12383,5976,12383,5980,12382,5987,12379,5991,12377,5996,12371,5998,12368,6002,12361,6002,12357,6002,12353,6002,12349xm6002,11749l6002,11745,5998,11738,5996,11734,5991,11729,5987,11727,5980,11724,5976,11723,5968,11723,5964,11724,5957,11727,5954,11729,5948,11734,5946,11738,5943,11745,5942,11749,5942,11757,5943,11761,5946,11768,5948,11771,5954,11777,5957,11779,5964,11782,5968,11783,5976,11783,5980,11782,5987,11779,5991,11777,5996,11771,5998,11768,6002,11761,6002,11757,6002,11753,6002,11749xm6039,7929l6038,7925,6035,7918,6033,7915,6027,7909,6024,7907,6017,7904,6013,7903,6005,7903,6001,7904,5994,7907,5991,7909,5985,7915,5983,7918,5980,7925,5979,7929,5979,7937,5980,7941,5983,7948,5985,7952,5991,7957,5994,7959,6001,7962,6005,7963,6013,7963,6017,7962,6024,7959,6027,7957,6033,7952,6035,7948,6038,7941,6039,7937,6039,7933,6039,7929xm6039,5592l6038,5588,6035,5581,6033,5577,6027,5572,6024,5570,6017,5567,6013,5566,6005,5566,6001,5567,5994,5570,5991,5572,5985,5577,5983,5581,5980,5588,5979,5592,5979,5600,5980,5604,5983,5611,5985,5614,5991,5620,5994,5622,6001,5625,6005,5626,6013,5626,6017,5625,6024,5622,6027,5620,6033,5614,6035,5611,6038,5604,6039,5600,6039,5596,6039,5592xe" filled="true" fillcolor="#585966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112">
                <wp:simplePos x="0" y="0"/>
                <wp:positionH relativeFrom="page">
                  <wp:posOffset>3513220</wp:posOffset>
                </wp:positionH>
                <wp:positionV relativeFrom="page">
                  <wp:posOffset>711952</wp:posOffset>
                </wp:positionV>
                <wp:extent cx="3526790" cy="101536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526790" cy="10153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3"/>
                              <w:ind w:left="20" w:right="0" w:firstLine="0"/>
                              <w:jc w:val="left"/>
                              <w:rPr>
                                <w:rFonts w:ascii="Times New Roman"/>
                                <w:sz w:val="85"/>
                              </w:rPr>
                            </w:pPr>
                            <w:r>
                              <w:rPr>
                                <w:rFonts w:ascii="Times New Roman"/>
                                <w:color w:val="585966"/>
                                <w:w w:val="110"/>
                                <w:sz w:val="85"/>
                              </w:rPr>
                              <w:t>Erik</w:t>
                            </w:r>
                            <w:r>
                              <w:rPr>
                                <w:rFonts w:ascii="Times New Roman"/>
                                <w:color w:val="585966"/>
                                <w:spacing w:val="-33"/>
                                <w:w w:val="110"/>
                                <w:sz w:val="85"/>
                              </w:rPr>
                              <w:t> </w:t>
                            </w:r>
                            <w:r>
                              <w:rPr>
                                <w:rFonts w:ascii="Times New Roman"/>
                                <w:color w:val="585966"/>
                                <w:spacing w:val="-2"/>
                                <w:w w:val="115"/>
                                <w:sz w:val="85"/>
                              </w:rPr>
                              <w:t>Svensson</w:t>
                            </w:r>
                          </w:p>
                          <w:p>
                            <w:pPr>
                              <w:spacing w:before="135"/>
                              <w:ind w:left="371" w:right="0" w:firstLine="0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868F99"/>
                                <w:spacing w:val="21"/>
                                <w:w w:val="75"/>
                                <w:sz w:val="32"/>
                              </w:rPr>
                              <w:t>IT-</w:t>
                            </w:r>
                            <w:r>
                              <w:rPr>
                                <w:color w:val="868F99"/>
                                <w:spacing w:val="-16"/>
                                <w:w w:val="75"/>
                                <w:sz w:val="32"/>
                              </w:rPr>
                              <w:t> </w:t>
                            </w:r>
                            <w:r>
                              <w:rPr>
                                <w:color w:val="868F99"/>
                                <w:spacing w:val="26"/>
                                <w:w w:val="95"/>
                                <w:sz w:val="32"/>
                              </w:rPr>
                              <w:t>PROJEKTLEDARE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6.631531pt;margin-top:56.059242pt;width:277.7pt;height:79.95pt;mso-position-horizontal-relative:page;mso-position-vertical-relative:page;z-index:-15802368" type="#_x0000_t202" id="docshape11" filled="false" stroked="false">
                <v:textbox inset="0,0,0,0">
                  <w:txbxContent>
                    <w:p>
                      <w:pPr>
                        <w:spacing w:before="83"/>
                        <w:ind w:left="20" w:right="0" w:firstLine="0"/>
                        <w:jc w:val="left"/>
                        <w:rPr>
                          <w:rFonts w:ascii="Times New Roman"/>
                          <w:sz w:val="85"/>
                        </w:rPr>
                      </w:pPr>
                      <w:r>
                        <w:rPr>
                          <w:rFonts w:ascii="Times New Roman"/>
                          <w:color w:val="585966"/>
                          <w:w w:val="110"/>
                          <w:sz w:val="85"/>
                        </w:rPr>
                        <w:t>Erik</w:t>
                      </w:r>
                      <w:r>
                        <w:rPr>
                          <w:rFonts w:ascii="Times New Roman"/>
                          <w:color w:val="585966"/>
                          <w:spacing w:val="-33"/>
                          <w:w w:val="110"/>
                          <w:sz w:val="85"/>
                        </w:rPr>
                        <w:t> </w:t>
                      </w:r>
                      <w:r>
                        <w:rPr>
                          <w:rFonts w:ascii="Times New Roman"/>
                          <w:color w:val="585966"/>
                          <w:spacing w:val="-2"/>
                          <w:w w:val="115"/>
                          <w:sz w:val="85"/>
                        </w:rPr>
                        <w:t>Svensson</w:t>
                      </w:r>
                    </w:p>
                    <w:p>
                      <w:pPr>
                        <w:spacing w:before="135"/>
                        <w:ind w:left="371" w:right="0" w:firstLine="0"/>
                        <w:jc w:val="left"/>
                        <w:rPr>
                          <w:sz w:val="32"/>
                        </w:rPr>
                      </w:pPr>
                      <w:r>
                        <w:rPr>
                          <w:color w:val="868F99"/>
                          <w:spacing w:val="21"/>
                          <w:w w:val="75"/>
                          <w:sz w:val="32"/>
                        </w:rPr>
                        <w:t>IT-</w:t>
                      </w:r>
                      <w:r>
                        <w:rPr>
                          <w:color w:val="868F99"/>
                          <w:spacing w:val="-16"/>
                          <w:w w:val="75"/>
                          <w:sz w:val="32"/>
                        </w:rPr>
                        <w:t> </w:t>
                      </w:r>
                      <w:r>
                        <w:rPr>
                          <w:color w:val="868F99"/>
                          <w:spacing w:val="26"/>
                          <w:w w:val="95"/>
                          <w:sz w:val="32"/>
                        </w:rPr>
                        <w:t>PROJEKTLEDARE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4624">
                <wp:simplePos x="0" y="0"/>
                <wp:positionH relativeFrom="page">
                  <wp:posOffset>3736349</wp:posOffset>
                </wp:positionH>
                <wp:positionV relativeFrom="page">
                  <wp:posOffset>2489559</wp:posOffset>
                </wp:positionV>
                <wp:extent cx="3366770" cy="2540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36677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3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868F99"/>
                                <w:spacing w:val="-38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868F99"/>
                                <w:spacing w:val="-38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868F99"/>
                                <w:spacing w:val="-37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868F99"/>
                                <w:spacing w:val="-38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868F99"/>
                                <w:spacing w:val="-38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868F99"/>
                                <w:spacing w:val="-37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868F99"/>
                                <w:spacing w:val="-38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spacing w:val="25"/>
                                <w:w w:val="90"/>
                                <w:sz w:val="36"/>
                              </w:rPr>
                              <w:t>IV</w:t>
                            </w:r>
                            <w:r>
                              <w:rPr>
                                <w:b/>
                                <w:color w:val="868F99"/>
                                <w:spacing w:val="-38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868F99"/>
                                <w:spacing w:val="-37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868F99"/>
                                <w:spacing w:val="-38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868F99"/>
                                <w:spacing w:val="-37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868F99"/>
                                <w:spacing w:val="-38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868F99"/>
                                <w:spacing w:val="-38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868F99"/>
                                <w:spacing w:val="-37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868F99"/>
                                <w:spacing w:val="-38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868F99"/>
                                <w:spacing w:val="-38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868F99"/>
                                <w:spacing w:val="-37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w w:val="90"/>
                                <w:sz w:val="3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868F99"/>
                                <w:spacing w:val="-38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spacing w:val="-12"/>
                                <w:w w:val="90"/>
                                <w:sz w:val="36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200745pt;margin-top:196.02829pt;width:265.1pt;height:20pt;mso-position-horizontal-relative:page;mso-position-vertical-relative:page;z-index:-15801856" type="#_x0000_t202" id="docshape12" filled="false" stroked="false">
                <v:textbox inset="0,0,0,0">
                  <w:txbxContent>
                    <w:p>
                      <w:pPr>
                        <w:spacing w:line="363" w:lineRule="exact" w:before="0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A</w:t>
                      </w:r>
                      <w:r>
                        <w:rPr>
                          <w:b/>
                          <w:color w:val="868F99"/>
                          <w:spacing w:val="-38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R</w:t>
                      </w:r>
                      <w:r>
                        <w:rPr>
                          <w:b/>
                          <w:color w:val="868F99"/>
                          <w:spacing w:val="-38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B</w:t>
                      </w:r>
                      <w:r>
                        <w:rPr>
                          <w:b/>
                          <w:color w:val="868F99"/>
                          <w:spacing w:val="-37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E</w:t>
                      </w:r>
                      <w:r>
                        <w:rPr>
                          <w:b/>
                          <w:color w:val="868F99"/>
                          <w:spacing w:val="-38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T</w:t>
                      </w:r>
                      <w:r>
                        <w:rPr>
                          <w:b/>
                          <w:color w:val="868F99"/>
                          <w:spacing w:val="-38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S</w:t>
                      </w:r>
                      <w:r>
                        <w:rPr>
                          <w:b/>
                          <w:color w:val="868F99"/>
                          <w:spacing w:val="-37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L</w:t>
                      </w:r>
                      <w:r>
                        <w:rPr>
                          <w:b/>
                          <w:color w:val="868F99"/>
                          <w:spacing w:val="-38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spacing w:val="25"/>
                          <w:w w:val="90"/>
                          <w:sz w:val="36"/>
                        </w:rPr>
                        <w:t>IV</w:t>
                      </w:r>
                      <w:r>
                        <w:rPr>
                          <w:b/>
                          <w:color w:val="868F99"/>
                          <w:spacing w:val="-38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S</w:t>
                      </w:r>
                      <w:r>
                        <w:rPr>
                          <w:b/>
                          <w:color w:val="868F99"/>
                          <w:spacing w:val="-37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E</w:t>
                      </w:r>
                      <w:r>
                        <w:rPr>
                          <w:b/>
                          <w:color w:val="868F99"/>
                          <w:spacing w:val="-38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R</w:t>
                      </w:r>
                      <w:r>
                        <w:rPr>
                          <w:b/>
                          <w:color w:val="868F99"/>
                          <w:spacing w:val="-37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F</w:t>
                      </w:r>
                      <w:r>
                        <w:rPr>
                          <w:b/>
                          <w:color w:val="868F99"/>
                          <w:spacing w:val="-38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A</w:t>
                      </w:r>
                      <w:r>
                        <w:rPr>
                          <w:b/>
                          <w:color w:val="868F99"/>
                          <w:spacing w:val="-38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R</w:t>
                      </w:r>
                      <w:r>
                        <w:rPr>
                          <w:b/>
                          <w:color w:val="868F99"/>
                          <w:spacing w:val="-37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E</w:t>
                      </w:r>
                      <w:r>
                        <w:rPr>
                          <w:b/>
                          <w:color w:val="868F99"/>
                          <w:spacing w:val="-38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N</w:t>
                      </w:r>
                      <w:r>
                        <w:rPr>
                          <w:b/>
                          <w:color w:val="868F99"/>
                          <w:spacing w:val="-38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H</w:t>
                      </w:r>
                      <w:r>
                        <w:rPr>
                          <w:b/>
                          <w:color w:val="868F99"/>
                          <w:spacing w:val="-37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w w:val="90"/>
                          <w:sz w:val="36"/>
                        </w:rPr>
                        <w:t>E</w:t>
                      </w:r>
                      <w:r>
                        <w:rPr>
                          <w:b/>
                          <w:color w:val="868F99"/>
                          <w:spacing w:val="-38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spacing w:val="-12"/>
                          <w:w w:val="90"/>
                          <w:sz w:val="36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136">
                <wp:simplePos x="0" y="0"/>
                <wp:positionH relativeFrom="page">
                  <wp:posOffset>3736349</wp:posOffset>
                </wp:positionH>
                <wp:positionV relativeFrom="page">
                  <wp:posOffset>2960590</wp:posOffset>
                </wp:positionV>
                <wp:extent cx="2892425" cy="40068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892425" cy="400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68F99"/>
                                <w:spacing w:val="12"/>
                                <w:w w:val="85"/>
                                <w:sz w:val="24"/>
                              </w:rPr>
                              <w:t>IT-</w:t>
                            </w:r>
                            <w:r>
                              <w:rPr>
                                <w:b/>
                                <w:color w:val="868F99"/>
                                <w:spacing w:val="9"/>
                                <w:w w:val="105"/>
                                <w:sz w:val="24"/>
                              </w:rPr>
                              <w:t>projektledare</w:t>
                            </w:r>
                          </w:p>
                          <w:p>
                            <w:pPr>
                              <w:spacing w:before="98"/>
                              <w:ind w:left="20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585966"/>
                                <w:w w:val="115"/>
                                <w:sz w:val="22"/>
                              </w:rPr>
                              <w:t>Företag</w:t>
                            </w:r>
                            <w:r>
                              <w:rPr>
                                <w:i/>
                                <w:color w:val="585966"/>
                                <w:spacing w:val="22"/>
                                <w:w w:val="1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w w:val="115"/>
                                <w:sz w:val="22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585966"/>
                                <w:spacing w:val="23"/>
                                <w:w w:val="1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w w:val="115"/>
                                <w:sz w:val="22"/>
                              </w:rPr>
                              <w:t>|</w:t>
                            </w:r>
                            <w:r>
                              <w:rPr>
                                <w:i/>
                                <w:color w:val="585966"/>
                                <w:spacing w:val="23"/>
                                <w:w w:val="1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w w:val="115"/>
                                <w:sz w:val="22"/>
                              </w:rPr>
                              <w:t>Oktober</w:t>
                            </w:r>
                            <w:r>
                              <w:rPr>
                                <w:i/>
                                <w:color w:val="585966"/>
                                <w:spacing w:val="23"/>
                                <w:w w:val="1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w w:val="115"/>
                                <w:sz w:val="22"/>
                              </w:rPr>
                              <w:t>2022</w:t>
                            </w:r>
                            <w:r>
                              <w:rPr>
                                <w:i/>
                                <w:color w:val="585966"/>
                                <w:spacing w:val="23"/>
                                <w:w w:val="1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w w:val="115"/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585966"/>
                                <w:spacing w:val="23"/>
                                <w:w w:val="11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spacing w:val="-2"/>
                                <w:w w:val="115"/>
                                <w:sz w:val="22"/>
                              </w:rPr>
                              <w:t>nuvarande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200745pt;margin-top:233.117401pt;width:227.75pt;height:31.55pt;mso-position-horizontal-relative:page;mso-position-vertical-relative:page;z-index:-15801344" type="#_x0000_t202" id="docshape13" filled="false" stroked="false">
                <v:textbox inset="0,0,0,0">
                  <w:txbxContent>
                    <w:p>
                      <w:pPr>
                        <w:spacing w:line="248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68F99"/>
                          <w:spacing w:val="12"/>
                          <w:w w:val="85"/>
                          <w:sz w:val="24"/>
                        </w:rPr>
                        <w:t>IT-</w:t>
                      </w:r>
                      <w:r>
                        <w:rPr>
                          <w:b/>
                          <w:color w:val="868F99"/>
                          <w:spacing w:val="9"/>
                          <w:w w:val="105"/>
                          <w:sz w:val="24"/>
                        </w:rPr>
                        <w:t>projektledare</w:t>
                      </w:r>
                    </w:p>
                    <w:p>
                      <w:pPr>
                        <w:spacing w:before="98"/>
                        <w:ind w:left="20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color w:val="585966"/>
                          <w:w w:val="115"/>
                          <w:sz w:val="22"/>
                        </w:rPr>
                        <w:t>Företag</w:t>
                      </w:r>
                      <w:r>
                        <w:rPr>
                          <w:i/>
                          <w:color w:val="585966"/>
                          <w:spacing w:val="22"/>
                          <w:w w:val="11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w w:val="115"/>
                          <w:sz w:val="22"/>
                        </w:rPr>
                        <w:t>A</w:t>
                      </w:r>
                      <w:r>
                        <w:rPr>
                          <w:i/>
                          <w:color w:val="585966"/>
                          <w:spacing w:val="23"/>
                          <w:w w:val="11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w w:val="115"/>
                          <w:sz w:val="22"/>
                        </w:rPr>
                        <w:t>|</w:t>
                      </w:r>
                      <w:r>
                        <w:rPr>
                          <w:i/>
                          <w:color w:val="585966"/>
                          <w:spacing w:val="23"/>
                          <w:w w:val="11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w w:val="115"/>
                          <w:sz w:val="22"/>
                        </w:rPr>
                        <w:t>Oktober</w:t>
                      </w:r>
                      <w:r>
                        <w:rPr>
                          <w:i/>
                          <w:color w:val="585966"/>
                          <w:spacing w:val="23"/>
                          <w:w w:val="11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w w:val="115"/>
                          <w:sz w:val="22"/>
                        </w:rPr>
                        <w:t>2022</w:t>
                      </w:r>
                      <w:r>
                        <w:rPr>
                          <w:i/>
                          <w:color w:val="585966"/>
                          <w:spacing w:val="23"/>
                          <w:w w:val="11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w w:val="115"/>
                          <w:sz w:val="22"/>
                        </w:rPr>
                        <w:t>-</w:t>
                      </w:r>
                      <w:r>
                        <w:rPr>
                          <w:i/>
                          <w:color w:val="585966"/>
                          <w:spacing w:val="23"/>
                          <w:w w:val="11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spacing w:val="-2"/>
                          <w:w w:val="115"/>
                          <w:sz w:val="22"/>
                        </w:rPr>
                        <w:t>nuvarande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5648">
                <wp:simplePos x="0" y="0"/>
                <wp:positionH relativeFrom="page">
                  <wp:posOffset>3917919</wp:posOffset>
                </wp:positionH>
                <wp:positionV relativeFrom="page">
                  <wp:posOffset>3465862</wp:posOffset>
                </wp:positionV>
                <wp:extent cx="3038475" cy="7366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038475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585966"/>
                                <w:w w:val="110"/>
                              </w:rPr>
                              <w:t>Ledde</w:t>
                            </w:r>
                            <w:r>
                              <w:rPr>
                                <w:color w:val="585966"/>
                                <w:spacing w:val="3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spacing w:val="9"/>
                                <w:w w:val="110"/>
                              </w:rPr>
                              <w:t>framgångsrik</w:t>
                            </w:r>
                            <w:r>
                              <w:rPr>
                                <w:color w:val="585966"/>
                                <w:spacing w:val="3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spacing w:val="9"/>
                                <w:w w:val="110"/>
                              </w:rPr>
                              <w:t>implementering</w:t>
                            </w:r>
                            <w:r>
                              <w:rPr>
                                <w:color w:val="585966"/>
                                <w:spacing w:val="32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spacing w:val="-5"/>
                                <w:w w:val="110"/>
                              </w:rPr>
                              <w:t>och</w:t>
                            </w:r>
                          </w:p>
                          <w:p>
                            <w:pPr>
                              <w:pStyle w:val="BodyText"/>
                              <w:spacing w:line="285" w:lineRule="auto" w:before="27"/>
                            </w:pPr>
                            <w:r>
                              <w:rPr>
                                <w:color w:val="585966"/>
                                <w:w w:val="105"/>
                              </w:rPr>
                              <w:t>leverans</w:t>
                            </w:r>
                            <w:r>
                              <w:rPr>
                                <w:color w:val="585966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05"/>
                              </w:rPr>
                              <w:t>av</w:t>
                            </w:r>
                            <w:r>
                              <w:rPr>
                                <w:color w:val="585966"/>
                                <w:spacing w:val="10"/>
                                <w:w w:val="105"/>
                              </w:rPr>
                              <w:t> IT-</w:t>
                            </w:r>
                            <w:r>
                              <w:rPr>
                                <w:color w:val="585966"/>
                                <w:w w:val="105"/>
                              </w:rPr>
                              <w:t>projekt,</w:t>
                            </w:r>
                            <w:r>
                              <w:rPr>
                                <w:color w:val="585966"/>
                                <w:spacing w:val="9"/>
                                <w:w w:val="105"/>
                              </w:rPr>
                              <w:t> säkerställande </w:t>
                            </w:r>
                            <w:r>
                              <w:rPr>
                                <w:color w:val="585966"/>
                                <w:w w:val="105"/>
                              </w:rPr>
                              <w:t>av</w:t>
                            </w:r>
                            <w:r>
                              <w:rPr>
                                <w:color w:val="585966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spacing w:val="9"/>
                                <w:w w:val="105"/>
                              </w:rPr>
                              <w:t>överenskomna</w:t>
                            </w:r>
                            <w:r>
                              <w:rPr>
                                <w:color w:val="585966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05"/>
                              </w:rPr>
                              <w:t>tidsramar,</w:t>
                            </w:r>
                            <w:r>
                              <w:rPr>
                                <w:color w:val="585966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05"/>
                              </w:rPr>
                              <w:t>budget</w:t>
                            </w:r>
                            <w:r>
                              <w:rPr>
                                <w:color w:val="585966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05"/>
                              </w:rPr>
                              <w:t>och </w:t>
                            </w:r>
                            <w:r>
                              <w:rPr>
                                <w:color w:val="585966"/>
                                <w:spacing w:val="7"/>
                                <w:w w:val="105"/>
                              </w:rPr>
                              <w:t>kvalitetsstandarder.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49762pt;margin-top:272.902557pt;width:239.25pt;height:58pt;mso-position-horizontal-relative:page;mso-position-vertical-relative:page;z-index:-15800832" type="#_x0000_t202" id="docshape1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585966"/>
                          <w:w w:val="110"/>
                        </w:rPr>
                        <w:t>Ledde</w:t>
                      </w:r>
                      <w:r>
                        <w:rPr>
                          <w:color w:val="585966"/>
                          <w:spacing w:val="32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  <w:spacing w:val="9"/>
                          <w:w w:val="110"/>
                        </w:rPr>
                        <w:t>framgångsrik</w:t>
                      </w:r>
                      <w:r>
                        <w:rPr>
                          <w:color w:val="585966"/>
                          <w:spacing w:val="32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  <w:spacing w:val="9"/>
                          <w:w w:val="110"/>
                        </w:rPr>
                        <w:t>implementering</w:t>
                      </w:r>
                      <w:r>
                        <w:rPr>
                          <w:color w:val="585966"/>
                          <w:spacing w:val="32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  <w:spacing w:val="-5"/>
                          <w:w w:val="110"/>
                        </w:rPr>
                        <w:t>och</w:t>
                      </w:r>
                    </w:p>
                    <w:p>
                      <w:pPr>
                        <w:pStyle w:val="BodyText"/>
                        <w:spacing w:line="285" w:lineRule="auto" w:before="27"/>
                      </w:pPr>
                      <w:r>
                        <w:rPr>
                          <w:color w:val="585966"/>
                          <w:w w:val="105"/>
                        </w:rPr>
                        <w:t>leverans</w:t>
                      </w:r>
                      <w:r>
                        <w:rPr>
                          <w:color w:val="585966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585966"/>
                          <w:w w:val="105"/>
                        </w:rPr>
                        <w:t>av</w:t>
                      </w:r>
                      <w:r>
                        <w:rPr>
                          <w:color w:val="585966"/>
                          <w:spacing w:val="10"/>
                          <w:w w:val="105"/>
                        </w:rPr>
                        <w:t> IT-</w:t>
                      </w:r>
                      <w:r>
                        <w:rPr>
                          <w:color w:val="585966"/>
                          <w:w w:val="105"/>
                        </w:rPr>
                        <w:t>projekt,</w:t>
                      </w:r>
                      <w:r>
                        <w:rPr>
                          <w:color w:val="585966"/>
                          <w:spacing w:val="9"/>
                          <w:w w:val="105"/>
                        </w:rPr>
                        <w:t> säkerställande </w:t>
                      </w:r>
                      <w:r>
                        <w:rPr>
                          <w:color w:val="585966"/>
                          <w:w w:val="105"/>
                        </w:rPr>
                        <w:t>av</w:t>
                      </w:r>
                      <w:r>
                        <w:rPr>
                          <w:color w:val="585966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585966"/>
                          <w:spacing w:val="9"/>
                          <w:w w:val="105"/>
                        </w:rPr>
                        <w:t>överenskomna</w:t>
                      </w:r>
                      <w:r>
                        <w:rPr>
                          <w:color w:val="585966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585966"/>
                          <w:w w:val="105"/>
                        </w:rPr>
                        <w:t>tidsramar,</w:t>
                      </w:r>
                      <w:r>
                        <w:rPr>
                          <w:color w:val="585966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585966"/>
                          <w:w w:val="105"/>
                        </w:rPr>
                        <w:t>budget</w:t>
                      </w:r>
                      <w:r>
                        <w:rPr>
                          <w:color w:val="585966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585966"/>
                          <w:w w:val="105"/>
                        </w:rPr>
                        <w:t>och </w:t>
                      </w:r>
                      <w:r>
                        <w:rPr>
                          <w:color w:val="585966"/>
                          <w:spacing w:val="7"/>
                          <w:w w:val="105"/>
                        </w:rPr>
                        <w:t>kvalitetsstandarder.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160">
                <wp:simplePos x="0" y="0"/>
                <wp:positionH relativeFrom="page">
                  <wp:posOffset>368448</wp:posOffset>
                </wp:positionH>
                <wp:positionV relativeFrom="page">
                  <wp:posOffset>3963046</wp:posOffset>
                </wp:positionV>
                <wp:extent cx="977265" cy="2540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97726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3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36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3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3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36"/>
                              </w:rPr>
                              <w:t>F</w:t>
                            </w:r>
                            <w:r>
                              <w:rPr>
                                <w:b/>
                                <w:color w:val="FFFFFF"/>
                                <w:spacing w:val="-27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20"/>
                                <w:w w:val="90"/>
                                <w:sz w:val="36"/>
                              </w:rPr>
                              <w:t>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011686pt;margin-top:312.050903pt;width:76.95pt;height:20pt;mso-position-horizontal-relative:page;mso-position-vertical-relative:page;z-index:-15800320" type="#_x0000_t202" id="docshape15" filled="false" stroked="false">
                <v:textbox inset="0,0,0,0">
                  <w:txbxContent>
                    <w:p>
                      <w:pPr>
                        <w:spacing w:line="363" w:lineRule="exact" w:before="0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36"/>
                        </w:rPr>
                        <w:t>P</w:t>
                      </w:r>
                      <w:r>
                        <w:rPr>
                          <w:b/>
                          <w:color w:val="FFFFFF"/>
                          <w:spacing w:val="-28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36"/>
                        </w:rPr>
                        <w:t>R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36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36"/>
                        </w:rPr>
                        <w:t>F</w:t>
                      </w:r>
                      <w:r>
                        <w:rPr>
                          <w:b/>
                          <w:color w:val="FFFFFF"/>
                          <w:spacing w:val="-27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20"/>
                          <w:w w:val="90"/>
                          <w:sz w:val="36"/>
                        </w:rPr>
                        <w:t>IL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3736349</wp:posOffset>
                </wp:positionH>
                <wp:positionV relativeFrom="page">
                  <wp:posOffset>4398757</wp:posOffset>
                </wp:positionV>
                <wp:extent cx="2419985" cy="40894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2419985" cy="408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68F99"/>
                                <w:spacing w:val="9"/>
                                <w:w w:val="105"/>
                                <w:sz w:val="24"/>
                              </w:rPr>
                              <w:t>Systemutvecklare</w:t>
                            </w:r>
                          </w:p>
                          <w:p>
                            <w:pPr>
                              <w:spacing w:before="111"/>
                              <w:ind w:left="20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585966"/>
                                <w:w w:val="110"/>
                                <w:sz w:val="22"/>
                              </w:rPr>
                              <w:t>Företag</w:t>
                            </w:r>
                            <w:r>
                              <w:rPr>
                                <w:i/>
                                <w:color w:val="585966"/>
                                <w:spacing w:val="16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w w:val="110"/>
                                <w:sz w:val="22"/>
                              </w:rPr>
                              <w:t>B</w:t>
                            </w:r>
                            <w:r>
                              <w:rPr>
                                <w:i/>
                                <w:color w:val="585966"/>
                                <w:spacing w:val="-56"/>
                                <w:w w:val="23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w w:val="230"/>
                                <w:sz w:val="22"/>
                              </w:rPr>
                              <w:t>|</w:t>
                            </w:r>
                            <w:r>
                              <w:rPr>
                                <w:i/>
                                <w:color w:val="585966"/>
                                <w:spacing w:val="-57"/>
                                <w:w w:val="23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w w:val="110"/>
                                <w:sz w:val="22"/>
                              </w:rPr>
                              <w:t>Jun</w:t>
                            </w:r>
                            <w:r>
                              <w:rPr>
                                <w:i/>
                                <w:color w:val="585966"/>
                                <w:spacing w:val="17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w w:val="110"/>
                                <w:sz w:val="22"/>
                              </w:rPr>
                              <w:t>2019</w:t>
                            </w:r>
                            <w:r>
                              <w:rPr>
                                <w:i/>
                                <w:color w:val="585966"/>
                                <w:spacing w:val="16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w w:val="110"/>
                                <w:sz w:val="22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585966"/>
                                <w:spacing w:val="17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w w:val="110"/>
                                <w:sz w:val="22"/>
                              </w:rPr>
                              <w:t>Sept</w:t>
                            </w:r>
                            <w:r>
                              <w:rPr>
                                <w:i/>
                                <w:color w:val="585966"/>
                                <w:spacing w:val="17"/>
                                <w:w w:val="1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spacing w:val="-4"/>
                                <w:w w:val="110"/>
                                <w:sz w:val="22"/>
                              </w:rPr>
                              <w:t>2022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200745pt;margin-top:346.358887pt;width:190.55pt;height:32.2pt;mso-position-horizontal-relative:page;mso-position-vertical-relative:page;z-index:-15799808" type="#_x0000_t202" id="docshape16" filled="false" stroked="false">
                <v:textbox inset="0,0,0,0">
                  <w:txbxContent>
                    <w:p>
                      <w:pPr>
                        <w:spacing w:line="248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68F99"/>
                          <w:spacing w:val="9"/>
                          <w:w w:val="105"/>
                          <w:sz w:val="24"/>
                        </w:rPr>
                        <w:t>Systemutvecklare</w:t>
                      </w:r>
                    </w:p>
                    <w:p>
                      <w:pPr>
                        <w:spacing w:before="111"/>
                        <w:ind w:left="20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color w:val="585966"/>
                          <w:w w:val="110"/>
                          <w:sz w:val="22"/>
                        </w:rPr>
                        <w:t>Företag</w:t>
                      </w:r>
                      <w:r>
                        <w:rPr>
                          <w:i/>
                          <w:color w:val="585966"/>
                          <w:spacing w:val="16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w w:val="110"/>
                          <w:sz w:val="22"/>
                        </w:rPr>
                        <w:t>B</w:t>
                      </w:r>
                      <w:r>
                        <w:rPr>
                          <w:i/>
                          <w:color w:val="585966"/>
                          <w:spacing w:val="-56"/>
                          <w:w w:val="230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w w:val="230"/>
                          <w:sz w:val="22"/>
                        </w:rPr>
                        <w:t>|</w:t>
                      </w:r>
                      <w:r>
                        <w:rPr>
                          <w:i/>
                          <w:color w:val="585966"/>
                          <w:spacing w:val="-57"/>
                          <w:w w:val="230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w w:val="110"/>
                          <w:sz w:val="22"/>
                        </w:rPr>
                        <w:t>Jun</w:t>
                      </w:r>
                      <w:r>
                        <w:rPr>
                          <w:i/>
                          <w:color w:val="585966"/>
                          <w:spacing w:val="17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w w:val="110"/>
                          <w:sz w:val="22"/>
                        </w:rPr>
                        <w:t>2019</w:t>
                      </w:r>
                      <w:r>
                        <w:rPr>
                          <w:i/>
                          <w:color w:val="585966"/>
                          <w:spacing w:val="16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w w:val="110"/>
                          <w:sz w:val="22"/>
                        </w:rPr>
                        <w:t>-</w:t>
                      </w:r>
                      <w:r>
                        <w:rPr>
                          <w:i/>
                          <w:color w:val="585966"/>
                          <w:spacing w:val="17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w w:val="110"/>
                          <w:sz w:val="22"/>
                        </w:rPr>
                        <w:t>Sept</w:t>
                      </w:r>
                      <w:r>
                        <w:rPr>
                          <w:i/>
                          <w:color w:val="585966"/>
                          <w:spacing w:val="17"/>
                          <w:w w:val="110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spacing w:val="-4"/>
                          <w:w w:val="110"/>
                          <w:sz w:val="22"/>
                        </w:rPr>
                        <w:t>2022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184">
                <wp:simplePos x="0" y="0"/>
                <wp:positionH relativeFrom="page">
                  <wp:posOffset>368448</wp:posOffset>
                </wp:positionH>
                <wp:positionV relativeFrom="page">
                  <wp:posOffset>4477901</wp:posOffset>
                </wp:positionV>
                <wp:extent cx="2629535" cy="14986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629535" cy="149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EBECE4"/>
                                <w:spacing w:val="9"/>
                                <w:w w:val="105"/>
                              </w:rPr>
                              <w:t>Resultatinriktad</w:t>
                            </w:r>
                            <w:r>
                              <w:rPr>
                                <w:color w:val="EBECE4"/>
                                <w:spacing w:val="6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och</w:t>
                            </w:r>
                            <w:r>
                              <w:rPr>
                                <w:color w:val="EBECE4"/>
                                <w:spacing w:val="6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spacing w:val="7"/>
                                <w:w w:val="105"/>
                              </w:rPr>
                              <w:t>passionerad</w:t>
                            </w:r>
                          </w:p>
                          <w:p>
                            <w:pPr>
                              <w:pStyle w:val="BodyText"/>
                              <w:spacing w:line="285" w:lineRule="auto" w:before="23"/>
                              <w:ind w:right="52"/>
                            </w:pPr>
                            <w:r>
                              <w:rPr>
                                <w:color w:val="EBECE4"/>
                                <w:w w:val="105"/>
                              </w:rPr>
                              <w:t>inom</w:t>
                            </w:r>
                            <w:r>
                              <w:rPr>
                                <w:color w:val="EBECE4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IT</w:t>
                            </w:r>
                            <w:r>
                              <w:rPr>
                                <w:color w:val="EBECE4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med</w:t>
                            </w:r>
                            <w:r>
                              <w:rPr>
                                <w:color w:val="EBECE4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en</w:t>
                            </w:r>
                            <w:r>
                              <w:rPr>
                                <w:color w:val="EBECE4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robust</w:t>
                            </w:r>
                            <w:r>
                              <w:rPr>
                                <w:color w:val="EBECE4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akademisk grund</w:t>
                            </w:r>
                            <w:r>
                              <w:rPr>
                                <w:color w:val="EBECE4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och</w:t>
                            </w:r>
                            <w:r>
                              <w:rPr>
                                <w:color w:val="EBECE4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praktisk</w:t>
                            </w:r>
                            <w:r>
                              <w:rPr>
                                <w:color w:val="EBECE4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erfarenhet</w:t>
                            </w:r>
                            <w:r>
                              <w:rPr>
                                <w:color w:val="EBECE4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inom </w:t>
                            </w:r>
                            <w:r>
                              <w:rPr>
                                <w:color w:val="EBECE4"/>
                                <w:spacing w:val="9"/>
                                <w:w w:val="105"/>
                              </w:rPr>
                              <w:t>systemutveckling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och IT- </w:t>
                            </w:r>
                            <w:r>
                              <w:rPr>
                                <w:color w:val="EBECE4"/>
                                <w:spacing w:val="9"/>
                                <w:w w:val="105"/>
                              </w:rPr>
                              <w:t>projektledning.</w:t>
                            </w:r>
                            <w:r>
                              <w:rPr>
                                <w:color w:val="EBECE4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Strävar</w:t>
                            </w:r>
                            <w:r>
                              <w:rPr>
                                <w:color w:val="EBECE4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efter</w:t>
                            </w:r>
                            <w:r>
                              <w:rPr>
                                <w:color w:val="EBECE4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att</w:t>
                            </w:r>
                            <w:r>
                              <w:rPr>
                                <w:color w:val="EBECE4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förena</w:t>
                            </w:r>
                            <w:r>
                              <w:rPr>
                                <w:color w:val="EBECE4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teknisk</w:t>
                            </w:r>
                            <w:r>
                              <w:rPr>
                                <w:color w:val="EBECE4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kompetens</w:t>
                            </w:r>
                            <w:r>
                              <w:rPr>
                                <w:color w:val="EBECE4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med</w:t>
                            </w:r>
                            <w:r>
                              <w:rPr>
                                <w:color w:val="EBECE4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innovativt</w:t>
                            </w:r>
                            <w:r>
                              <w:rPr>
                                <w:color w:val="EBECE4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tänkande</w:t>
                            </w:r>
                            <w:r>
                              <w:rPr>
                                <w:color w:val="EBECE4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för</w:t>
                            </w:r>
                            <w:r>
                              <w:rPr>
                                <w:color w:val="EBECE4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att</w:t>
                            </w:r>
                            <w:r>
                              <w:rPr>
                                <w:color w:val="EBECE4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skapa</w:t>
                            </w:r>
                            <w:r>
                              <w:rPr>
                                <w:color w:val="EBECE4"/>
                                <w:spacing w:val="4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hållbara </w:t>
                            </w:r>
                            <w:r>
                              <w:rPr>
                                <w:color w:val="EBECE4"/>
                                <w:spacing w:val="10"/>
                                <w:w w:val="105"/>
                              </w:rPr>
                              <w:t>IT-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lösningar.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011686pt;margin-top:352.590668pt;width:207.05pt;height:118pt;mso-position-horizontal-relative:page;mso-position-vertical-relative:page;z-index:-15799296" type="#_x0000_t202" id="docshape1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EBECE4"/>
                          <w:spacing w:val="9"/>
                          <w:w w:val="105"/>
                        </w:rPr>
                        <w:t>Resultatinriktad</w:t>
                      </w:r>
                      <w:r>
                        <w:rPr>
                          <w:color w:val="EBECE4"/>
                          <w:spacing w:val="61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och</w:t>
                      </w:r>
                      <w:r>
                        <w:rPr>
                          <w:color w:val="EBECE4"/>
                          <w:spacing w:val="62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spacing w:val="7"/>
                          <w:w w:val="105"/>
                        </w:rPr>
                        <w:t>passionerad</w:t>
                      </w:r>
                    </w:p>
                    <w:p>
                      <w:pPr>
                        <w:pStyle w:val="BodyText"/>
                        <w:spacing w:line="285" w:lineRule="auto" w:before="23"/>
                        <w:ind w:right="52"/>
                      </w:pPr>
                      <w:r>
                        <w:rPr>
                          <w:color w:val="EBECE4"/>
                          <w:w w:val="105"/>
                        </w:rPr>
                        <w:t>inom</w:t>
                      </w:r>
                      <w:r>
                        <w:rPr>
                          <w:color w:val="EBECE4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IT</w:t>
                      </w:r>
                      <w:r>
                        <w:rPr>
                          <w:color w:val="EBECE4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med</w:t>
                      </w:r>
                      <w:r>
                        <w:rPr>
                          <w:color w:val="EBECE4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en</w:t>
                      </w:r>
                      <w:r>
                        <w:rPr>
                          <w:color w:val="EBECE4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robust</w:t>
                      </w:r>
                      <w:r>
                        <w:rPr>
                          <w:color w:val="EBECE4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akademisk grund</w:t>
                      </w:r>
                      <w:r>
                        <w:rPr>
                          <w:color w:val="EBECE4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och</w:t>
                      </w:r>
                      <w:r>
                        <w:rPr>
                          <w:color w:val="EBECE4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praktisk</w:t>
                      </w:r>
                      <w:r>
                        <w:rPr>
                          <w:color w:val="EBECE4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erfarenhet</w:t>
                      </w:r>
                      <w:r>
                        <w:rPr>
                          <w:color w:val="EBECE4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inom </w:t>
                      </w:r>
                      <w:r>
                        <w:rPr>
                          <w:color w:val="EBECE4"/>
                          <w:spacing w:val="9"/>
                          <w:w w:val="105"/>
                        </w:rPr>
                        <w:t>systemutveckling </w:t>
                      </w:r>
                      <w:r>
                        <w:rPr>
                          <w:color w:val="EBECE4"/>
                          <w:w w:val="105"/>
                        </w:rPr>
                        <w:t>och IT- </w:t>
                      </w:r>
                      <w:r>
                        <w:rPr>
                          <w:color w:val="EBECE4"/>
                          <w:spacing w:val="9"/>
                          <w:w w:val="105"/>
                        </w:rPr>
                        <w:t>projektledning.</w:t>
                      </w:r>
                      <w:r>
                        <w:rPr>
                          <w:color w:val="EBECE4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Strävar</w:t>
                      </w:r>
                      <w:r>
                        <w:rPr>
                          <w:color w:val="EBECE4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efter</w:t>
                      </w:r>
                      <w:r>
                        <w:rPr>
                          <w:color w:val="EBECE4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att</w:t>
                      </w:r>
                      <w:r>
                        <w:rPr>
                          <w:color w:val="EBECE4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förena</w:t>
                      </w:r>
                      <w:r>
                        <w:rPr>
                          <w:color w:val="EBECE4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teknisk</w:t>
                      </w:r>
                      <w:r>
                        <w:rPr>
                          <w:color w:val="EBECE4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kompetens</w:t>
                      </w:r>
                      <w:r>
                        <w:rPr>
                          <w:color w:val="EBECE4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med</w:t>
                      </w:r>
                      <w:r>
                        <w:rPr>
                          <w:color w:val="EBECE4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innovativt</w:t>
                      </w:r>
                      <w:r>
                        <w:rPr>
                          <w:color w:val="EBECE4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tänkande</w:t>
                      </w:r>
                      <w:r>
                        <w:rPr>
                          <w:color w:val="EBECE4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för</w:t>
                      </w:r>
                      <w:r>
                        <w:rPr>
                          <w:color w:val="EBECE4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att</w:t>
                      </w:r>
                      <w:r>
                        <w:rPr>
                          <w:color w:val="EBECE4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skapa</w:t>
                      </w:r>
                      <w:r>
                        <w:rPr>
                          <w:color w:val="EBECE4"/>
                          <w:spacing w:val="4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hållbara </w:t>
                      </w:r>
                      <w:r>
                        <w:rPr>
                          <w:color w:val="EBECE4"/>
                          <w:spacing w:val="10"/>
                          <w:w w:val="105"/>
                        </w:rPr>
                        <w:t>IT-</w:t>
                      </w:r>
                      <w:r>
                        <w:rPr>
                          <w:color w:val="EBECE4"/>
                          <w:w w:val="105"/>
                        </w:rPr>
                        <w:t>lösningar.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7696">
                <wp:simplePos x="0" y="0"/>
                <wp:positionH relativeFrom="page">
                  <wp:posOffset>3917919</wp:posOffset>
                </wp:positionH>
                <wp:positionV relativeFrom="page">
                  <wp:posOffset>4950155</wp:posOffset>
                </wp:positionV>
                <wp:extent cx="3016250" cy="9271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016250" cy="927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585966"/>
                                <w:w w:val="110"/>
                              </w:rPr>
                              <w:t>Ledde</w:t>
                            </w:r>
                            <w:r>
                              <w:rPr>
                                <w:color w:val="585966"/>
                                <w:spacing w:val="5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spacing w:val="9"/>
                                <w:w w:val="110"/>
                              </w:rPr>
                              <w:t>utvecklingen</w:t>
                            </w:r>
                            <w:r>
                              <w:rPr>
                                <w:color w:val="585966"/>
                                <w:spacing w:val="5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spacing w:val="-5"/>
                                <w:w w:val="110"/>
                              </w:rPr>
                              <w:t>och</w:t>
                            </w:r>
                          </w:p>
                          <w:p>
                            <w:pPr>
                              <w:pStyle w:val="BodyText"/>
                              <w:spacing w:line="285" w:lineRule="auto" w:before="26"/>
                              <w:ind w:right="101"/>
                            </w:pPr>
                            <w:r>
                              <w:rPr>
                                <w:color w:val="585966"/>
                                <w:spacing w:val="9"/>
                                <w:w w:val="110"/>
                              </w:rPr>
                              <w:t>implementeringen</w:t>
                            </w:r>
                            <w:r>
                              <w:rPr>
                                <w:color w:val="585966"/>
                                <w:spacing w:val="4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10"/>
                              </w:rPr>
                              <w:t>av</w:t>
                            </w:r>
                            <w:r>
                              <w:rPr>
                                <w:color w:val="585966"/>
                                <w:spacing w:val="4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10"/>
                              </w:rPr>
                              <w:t>robusta</w:t>
                            </w:r>
                            <w:r>
                              <w:rPr>
                                <w:color w:val="585966"/>
                                <w:spacing w:val="4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10"/>
                              </w:rPr>
                              <w:t>och</w:t>
                            </w:r>
                            <w:r>
                              <w:rPr>
                                <w:color w:val="585966"/>
                                <w:spacing w:val="4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</w:rPr>
                              <w:t>skalbara</w:t>
                            </w:r>
                            <w:r>
                              <w:rPr>
                                <w:color w:val="585966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spacing w:val="9"/>
                              </w:rPr>
                              <w:t>systemlösningar,</w:t>
                            </w:r>
                            <w:r>
                              <w:rPr>
                                <w:color w:val="585966"/>
                                <w:spacing w:val="4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spacing w:val="9"/>
                              </w:rPr>
                              <w:t>säkerställande</w:t>
                            </w:r>
                            <w:r>
                              <w:rPr>
                                <w:color w:val="585966"/>
                                <w:spacing w:val="8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10"/>
                              </w:rPr>
                              <w:t>av hög kvalitet och </w:t>
                            </w:r>
                            <w:r>
                              <w:rPr>
                                <w:color w:val="585966"/>
                                <w:spacing w:val="9"/>
                                <w:w w:val="110"/>
                              </w:rPr>
                              <w:t>överensstämmelse </w:t>
                            </w:r>
                            <w:r>
                              <w:rPr>
                                <w:color w:val="585966"/>
                                <w:w w:val="110"/>
                              </w:rPr>
                              <w:t>med</w:t>
                            </w:r>
                            <w:r>
                              <w:rPr>
                                <w:color w:val="585966"/>
                                <w:spacing w:val="4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spacing w:val="9"/>
                                <w:w w:val="110"/>
                              </w:rPr>
                              <w:t>affärsbehov</w:t>
                            </w:r>
                            <w:r>
                              <w:rPr>
                                <w:color w:val="585966"/>
                                <w:spacing w:val="4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10"/>
                              </w:rPr>
                              <w:t>och</w:t>
                            </w:r>
                            <w:r>
                              <w:rPr>
                                <w:color w:val="585966"/>
                                <w:spacing w:val="40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10"/>
                              </w:rPr>
                              <w:t>tidsramar.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49762pt;margin-top:389.776031pt;width:237.5pt;height:73pt;mso-position-horizontal-relative:page;mso-position-vertical-relative:page;z-index:-15798784" type="#_x0000_t202" id="docshape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585966"/>
                          <w:w w:val="110"/>
                        </w:rPr>
                        <w:t>Ledde</w:t>
                      </w:r>
                      <w:r>
                        <w:rPr>
                          <w:color w:val="585966"/>
                          <w:spacing w:val="53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  <w:spacing w:val="9"/>
                          <w:w w:val="110"/>
                        </w:rPr>
                        <w:t>utvecklingen</w:t>
                      </w:r>
                      <w:r>
                        <w:rPr>
                          <w:color w:val="585966"/>
                          <w:spacing w:val="54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  <w:spacing w:val="-5"/>
                          <w:w w:val="110"/>
                        </w:rPr>
                        <w:t>och</w:t>
                      </w:r>
                    </w:p>
                    <w:p>
                      <w:pPr>
                        <w:pStyle w:val="BodyText"/>
                        <w:spacing w:line="285" w:lineRule="auto" w:before="26"/>
                        <w:ind w:right="101"/>
                      </w:pPr>
                      <w:r>
                        <w:rPr>
                          <w:color w:val="585966"/>
                          <w:spacing w:val="9"/>
                          <w:w w:val="110"/>
                        </w:rPr>
                        <w:t>implementeringen</w:t>
                      </w:r>
                      <w:r>
                        <w:rPr>
                          <w:color w:val="585966"/>
                          <w:spacing w:val="40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  <w:w w:val="110"/>
                        </w:rPr>
                        <w:t>av</w:t>
                      </w:r>
                      <w:r>
                        <w:rPr>
                          <w:color w:val="585966"/>
                          <w:spacing w:val="40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  <w:w w:val="110"/>
                        </w:rPr>
                        <w:t>robusta</w:t>
                      </w:r>
                      <w:r>
                        <w:rPr>
                          <w:color w:val="585966"/>
                          <w:spacing w:val="40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  <w:w w:val="110"/>
                        </w:rPr>
                        <w:t>och</w:t>
                      </w:r>
                      <w:r>
                        <w:rPr>
                          <w:color w:val="585966"/>
                          <w:spacing w:val="40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</w:rPr>
                        <w:t>skalbara</w:t>
                      </w:r>
                      <w:r>
                        <w:rPr>
                          <w:color w:val="585966"/>
                          <w:spacing w:val="40"/>
                        </w:rPr>
                        <w:t> </w:t>
                      </w:r>
                      <w:r>
                        <w:rPr>
                          <w:color w:val="585966"/>
                          <w:spacing w:val="9"/>
                        </w:rPr>
                        <w:t>systemlösningar,</w:t>
                      </w:r>
                      <w:r>
                        <w:rPr>
                          <w:color w:val="585966"/>
                          <w:spacing w:val="40"/>
                        </w:rPr>
                        <w:t> </w:t>
                      </w:r>
                      <w:r>
                        <w:rPr>
                          <w:color w:val="585966"/>
                          <w:spacing w:val="9"/>
                        </w:rPr>
                        <w:t>säkerställande</w:t>
                      </w:r>
                      <w:r>
                        <w:rPr>
                          <w:color w:val="585966"/>
                          <w:spacing w:val="80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  <w:w w:val="110"/>
                        </w:rPr>
                        <w:t>av hög kvalitet och </w:t>
                      </w:r>
                      <w:r>
                        <w:rPr>
                          <w:color w:val="585966"/>
                          <w:spacing w:val="9"/>
                          <w:w w:val="110"/>
                        </w:rPr>
                        <w:t>överensstämmelse </w:t>
                      </w:r>
                      <w:r>
                        <w:rPr>
                          <w:color w:val="585966"/>
                          <w:w w:val="110"/>
                        </w:rPr>
                        <w:t>med</w:t>
                      </w:r>
                      <w:r>
                        <w:rPr>
                          <w:color w:val="585966"/>
                          <w:spacing w:val="40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  <w:spacing w:val="9"/>
                          <w:w w:val="110"/>
                        </w:rPr>
                        <w:t>affärsbehov</w:t>
                      </w:r>
                      <w:r>
                        <w:rPr>
                          <w:color w:val="585966"/>
                          <w:spacing w:val="40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  <w:w w:val="110"/>
                        </w:rPr>
                        <w:t>och</w:t>
                      </w:r>
                      <w:r>
                        <w:rPr>
                          <w:color w:val="585966"/>
                          <w:spacing w:val="40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  <w:w w:val="110"/>
                        </w:rPr>
                        <w:t>tidsramar.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208">
                <wp:simplePos x="0" y="0"/>
                <wp:positionH relativeFrom="page">
                  <wp:posOffset>368448</wp:posOffset>
                </wp:positionH>
                <wp:positionV relativeFrom="page">
                  <wp:posOffset>6214356</wp:posOffset>
                </wp:positionV>
                <wp:extent cx="1989455" cy="2540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98945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3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90"/>
                                <w:sz w:val="36"/>
                              </w:rPr>
                              <w:t>K</w:t>
                            </w:r>
                            <w:r>
                              <w:rPr>
                                <w:b/>
                                <w:color w:val="FFFFFF"/>
                                <w:spacing w:val="-33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3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36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36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3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3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3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-33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36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36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w w:val="90"/>
                                <w:sz w:val="36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-32"/>
                                <w:w w:val="9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w w:val="90"/>
                                <w:sz w:val="36"/>
                              </w:rPr>
                              <w:t>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011686pt;margin-top:489.319397pt;width:156.65pt;height:20pt;mso-position-horizontal-relative:page;mso-position-vertical-relative:page;z-index:-15798272" type="#_x0000_t202" id="docshape19" filled="false" stroked="false">
                <v:textbox inset="0,0,0,0">
                  <w:txbxContent>
                    <w:p>
                      <w:pPr>
                        <w:spacing w:line="363" w:lineRule="exact" w:before="0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w w:val="90"/>
                          <w:sz w:val="36"/>
                        </w:rPr>
                        <w:t>K</w:t>
                      </w:r>
                      <w:r>
                        <w:rPr>
                          <w:b/>
                          <w:color w:val="FFFFFF"/>
                          <w:spacing w:val="-33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36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32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36"/>
                        </w:rPr>
                        <w:t>M</w:t>
                      </w:r>
                      <w:r>
                        <w:rPr>
                          <w:b/>
                          <w:color w:val="FFFFFF"/>
                          <w:spacing w:val="-32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36"/>
                        </w:rPr>
                        <w:t>P</w:t>
                      </w:r>
                      <w:r>
                        <w:rPr>
                          <w:b/>
                          <w:color w:val="FFFFFF"/>
                          <w:spacing w:val="-32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36"/>
                        </w:rPr>
                        <w:t>E</w:t>
                      </w:r>
                      <w:r>
                        <w:rPr>
                          <w:b/>
                          <w:color w:val="FFFFFF"/>
                          <w:spacing w:val="-32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36"/>
                        </w:rPr>
                        <w:t>T</w:t>
                      </w:r>
                      <w:r>
                        <w:rPr>
                          <w:b/>
                          <w:color w:val="FFFFFF"/>
                          <w:spacing w:val="-32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36"/>
                        </w:rPr>
                        <w:t>E</w:t>
                      </w:r>
                      <w:r>
                        <w:rPr>
                          <w:b/>
                          <w:color w:val="FFFFFF"/>
                          <w:spacing w:val="-33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36"/>
                        </w:rPr>
                        <w:t>N</w:t>
                      </w:r>
                      <w:r>
                        <w:rPr>
                          <w:b/>
                          <w:color w:val="FFFFFF"/>
                          <w:spacing w:val="-32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36"/>
                        </w:rPr>
                        <w:t>S</w:t>
                      </w:r>
                      <w:r>
                        <w:rPr>
                          <w:b/>
                          <w:color w:val="FFFFFF"/>
                          <w:spacing w:val="-32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w w:val="90"/>
                          <w:sz w:val="36"/>
                        </w:rPr>
                        <w:t>E</w:t>
                      </w:r>
                      <w:r>
                        <w:rPr>
                          <w:b/>
                          <w:color w:val="FFFFFF"/>
                          <w:spacing w:val="-32"/>
                          <w:w w:val="90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10"/>
                          <w:w w:val="90"/>
                          <w:sz w:val="36"/>
                        </w:rPr>
                        <w:t>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8720">
                <wp:simplePos x="0" y="0"/>
                <wp:positionH relativeFrom="page">
                  <wp:posOffset>3736349</wp:posOffset>
                </wp:positionH>
                <wp:positionV relativeFrom="page">
                  <wp:posOffset>6245452</wp:posOffset>
                </wp:positionV>
                <wp:extent cx="1708785" cy="2540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170878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3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868F99"/>
                                <w:sz w:val="36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868F99"/>
                                <w:spacing w:val="-4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sz w:val="3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868F99"/>
                                <w:spacing w:val="-4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sz w:val="36"/>
                              </w:rPr>
                              <w:t>B</w:t>
                            </w:r>
                            <w:r>
                              <w:rPr>
                                <w:b/>
                                <w:color w:val="868F99"/>
                                <w:spacing w:val="-4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sz w:val="36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868F99"/>
                                <w:spacing w:val="-4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sz w:val="36"/>
                              </w:rPr>
                              <w:t>D</w:t>
                            </w:r>
                            <w:r>
                              <w:rPr>
                                <w:b/>
                                <w:color w:val="868F99"/>
                                <w:spacing w:val="-4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sz w:val="36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868F99"/>
                                <w:spacing w:val="-44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sz w:val="36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868F99"/>
                                <w:spacing w:val="-43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spacing w:val="-10"/>
                                <w:sz w:val="36"/>
                              </w:rPr>
                              <w:t>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200745pt;margin-top:491.767944pt;width:134.550pt;height:20pt;mso-position-horizontal-relative:page;mso-position-vertical-relative:page;z-index:-15797760" type="#_x0000_t202" id="docshape20" filled="false" stroked="false">
                <v:textbox inset="0,0,0,0">
                  <w:txbxContent>
                    <w:p>
                      <w:pPr>
                        <w:spacing w:line="363" w:lineRule="exact" w:before="0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868F99"/>
                          <w:sz w:val="36"/>
                        </w:rPr>
                        <w:t>U</w:t>
                      </w:r>
                      <w:r>
                        <w:rPr>
                          <w:b/>
                          <w:color w:val="868F99"/>
                          <w:spacing w:val="-44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sz w:val="36"/>
                        </w:rPr>
                        <w:t>T</w:t>
                      </w:r>
                      <w:r>
                        <w:rPr>
                          <w:b/>
                          <w:color w:val="868F99"/>
                          <w:spacing w:val="-44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sz w:val="36"/>
                        </w:rPr>
                        <w:t>B</w:t>
                      </w:r>
                      <w:r>
                        <w:rPr>
                          <w:b/>
                          <w:color w:val="868F99"/>
                          <w:spacing w:val="-43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sz w:val="36"/>
                        </w:rPr>
                        <w:t>IL</w:t>
                      </w:r>
                      <w:r>
                        <w:rPr>
                          <w:b/>
                          <w:color w:val="868F99"/>
                          <w:spacing w:val="-44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sz w:val="36"/>
                        </w:rPr>
                        <w:t>D</w:t>
                      </w:r>
                      <w:r>
                        <w:rPr>
                          <w:b/>
                          <w:color w:val="868F99"/>
                          <w:spacing w:val="-43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sz w:val="36"/>
                        </w:rPr>
                        <w:t>N</w:t>
                      </w:r>
                      <w:r>
                        <w:rPr>
                          <w:b/>
                          <w:color w:val="868F99"/>
                          <w:spacing w:val="-44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sz w:val="36"/>
                        </w:rPr>
                        <w:t>IN</w:t>
                      </w:r>
                      <w:r>
                        <w:rPr>
                          <w:b/>
                          <w:color w:val="868F99"/>
                          <w:spacing w:val="-43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868F99"/>
                          <w:spacing w:val="-10"/>
                          <w:sz w:val="36"/>
                        </w:rPr>
                        <w:t>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232">
                <wp:simplePos x="0" y="0"/>
                <wp:positionH relativeFrom="page">
                  <wp:posOffset>3736349</wp:posOffset>
                </wp:positionH>
                <wp:positionV relativeFrom="page">
                  <wp:posOffset>6735085</wp:posOffset>
                </wp:positionV>
                <wp:extent cx="2376170" cy="55054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376170" cy="550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68F99"/>
                                <w:spacing w:val="10"/>
                                <w:w w:val="105"/>
                                <w:sz w:val="24"/>
                              </w:rPr>
                              <w:t>Universitet</w:t>
                            </w:r>
                            <w:r>
                              <w:rPr>
                                <w:b/>
                                <w:color w:val="868F99"/>
                                <w:spacing w:val="13"/>
                                <w:w w:val="10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spacing w:val="-10"/>
                                <w:w w:val="105"/>
                                <w:sz w:val="24"/>
                              </w:rPr>
                              <w:t>A</w:t>
                            </w:r>
                          </w:p>
                          <w:p>
                            <w:pPr>
                              <w:spacing w:before="96"/>
                              <w:ind w:left="20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585966"/>
                                <w:spacing w:val="9"/>
                                <w:w w:val="105"/>
                                <w:sz w:val="22"/>
                              </w:rPr>
                              <w:t>Masterexamen</w:t>
                            </w:r>
                            <w:r>
                              <w:rPr>
                                <w:i/>
                                <w:color w:val="585966"/>
                                <w:spacing w:val="49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w w:val="105"/>
                                <w:sz w:val="22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585966"/>
                                <w:spacing w:val="49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spacing w:val="7"/>
                                <w:w w:val="105"/>
                                <w:sz w:val="22"/>
                              </w:rPr>
                              <w:t>datavetenskap</w:t>
                            </w:r>
                          </w:p>
                          <w:p>
                            <w:pPr>
                              <w:spacing w:before="57"/>
                              <w:ind w:left="20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585966"/>
                                <w:w w:val="105"/>
                                <w:sz w:val="16"/>
                              </w:rPr>
                              <w:t>Aug</w:t>
                            </w:r>
                            <w:r>
                              <w:rPr>
                                <w:i/>
                                <w:color w:val="585966"/>
                                <w:spacing w:val="2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w w:val="105"/>
                                <w:sz w:val="16"/>
                              </w:rPr>
                              <w:t>2017</w:t>
                            </w:r>
                            <w:r>
                              <w:rPr>
                                <w:i/>
                                <w:color w:val="585966"/>
                                <w:spacing w:val="2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w w:val="105"/>
                                <w:sz w:val="16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585966"/>
                                <w:spacing w:val="27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w w:val="105"/>
                                <w:sz w:val="16"/>
                              </w:rPr>
                              <w:t>Jun</w:t>
                            </w:r>
                            <w:r>
                              <w:rPr>
                                <w:i/>
                                <w:color w:val="585966"/>
                                <w:spacing w:val="26"/>
                                <w:w w:val="10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spacing w:val="-4"/>
                                <w:w w:val="105"/>
                                <w:sz w:val="16"/>
                              </w:rPr>
                              <w:t>2019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200745pt;margin-top:530.321655pt;width:187.1pt;height:43.35pt;mso-position-horizontal-relative:page;mso-position-vertical-relative:page;z-index:-15797248" type="#_x0000_t202" id="docshape21" filled="false" stroked="false">
                <v:textbox inset="0,0,0,0">
                  <w:txbxContent>
                    <w:p>
                      <w:pPr>
                        <w:spacing w:line="248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68F99"/>
                          <w:spacing w:val="10"/>
                          <w:w w:val="105"/>
                          <w:sz w:val="24"/>
                        </w:rPr>
                        <w:t>Universitet</w:t>
                      </w:r>
                      <w:r>
                        <w:rPr>
                          <w:b/>
                          <w:color w:val="868F99"/>
                          <w:spacing w:val="13"/>
                          <w:w w:val="105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868F99"/>
                          <w:spacing w:val="-10"/>
                          <w:w w:val="105"/>
                          <w:sz w:val="24"/>
                        </w:rPr>
                        <w:t>A</w:t>
                      </w:r>
                    </w:p>
                    <w:p>
                      <w:pPr>
                        <w:spacing w:before="96"/>
                        <w:ind w:left="20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color w:val="585966"/>
                          <w:spacing w:val="9"/>
                          <w:w w:val="105"/>
                          <w:sz w:val="22"/>
                        </w:rPr>
                        <w:t>Masterexamen</w:t>
                      </w:r>
                      <w:r>
                        <w:rPr>
                          <w:i/>
                          <w:color w:val="585966"/>
                          <w:spacing w:val="49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w w:val="105"/>
                          <w:sz w:val="22"/>
                        </w:rPr>
                        <w:t>i</w:t>
                      </w:r>
                      <w:r>
                        <w:rPr>
                          <w:i/>
                          <w:color w:val="585966"/>
                          <w:spacing w:val="49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spacing w:val="7"/>
                          <w:w w:val="105"/>
                          <w:sz w:val="22"/>
                        </w:rPr>
                        <w:t>datavetenskap</w:t>
                      </w:r>
                    </w:p>
                    <w:p>
                      <w:pPr>
                        <w:spacing w:before="57"/>
                        <w:ind w:left="20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585966"/>
                          <w:w w:val="105"/>
                          <w:sz w:val="16"/>
                        </w:rPr>
                        <w:t>Aug</w:t>
                      </w:r>
                      <w:r>
                        <w:rPr>
                          <w:i/>
                          <w:color w:val="585966"/>
                          <w:spacing w:val="26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585966"/>
                          <w:w w:val="105"/>
                          <w:sz w:val="16"/>
                        </w:rPr>
                        <w:t>2017</w:t>
                      </w:r>
                      <w:r>
                        <w:rPr>
                          <w:i/>
                          <w:color w:val="585966"/>
                          <w:spacing w:val="26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585966"/>
                          <w:w w:val="105"/>
                          <w:sz w:val="16"/>
                        </w:rPr>
                        <w:t>-</w:t>
                      </w:r>
                      <w:r>
                        <w:rPr>
                          <w:i/>
                          <w:color w:val="585966"/>
                          <w:spacing w:val="27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585966"/>
                          <w:w w:val="105"/>
                          <w:sz w:val="16"/>
                        </w:rPr>
                        <w:t>Jun</w:t>
                      </w:r>
                      <w:r>
                        <w:rPr>
                          <w:i/>
                          <w:color w:val="585966"/>
                          <w:spacing w:val="26"/>
                          <w:w w:val="105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585966"/>
                          <w:spacing w:val="-4"/>
                          <w:w w:val="105"/>
                          <w:sz w:val="16"/>
                        </w:rPr>
                        <w:t>2019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9744">
                <wp:simplePos x="0" y="0"/>
                <wp:positionH relativeFrom="page">
                  <wp:posOffset>545105</wp:posOffset>
                </wp:positionH>
                <wp:positionV relativeFrom="page">
                  <wp:posOffset>6770425</wp:posOffset>
                </wp:positionV>
                <wp:extent cx="2337435" cy="121285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2337435" cy="1212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EBECE4"/>
                                <w:spacing w:val="7"/>
                                <w:w w:val="105"/>
                              </w:rPr>
                              <w:t>Projektledning</w:t>
                            </w:r>
                          </w:p>
                          <w:p>
                            <w:pPr>
                              <w:pStyle w:val="BodyText"/>
                              <w:spacing w:line="312" w:lineRule="auto" w:before="77"/>
                            </w:pPr>
                            <w:r>
                              <w:rPr>
                                <w:color w:val="EBECE4"/>
                                <w:spacing w:val="9"/>
                                <w:w w:val="110"/>
                              </w:rPr>
                              <w:t>Programmering: </w:t>
                            </w:r>
                            <w:r>
                              <w:rPr>
                                <w:color w:val="EBECE4"/>
                                <w:w w:val="110"/>
                              </w:rPr>
                              <w:t>Java &amp; python </w:t>
                            </w:r>
                            <w:r>
                              <w:rPr>
                                <w:color w:val="EBECE4"/>
                                <w:spacing w:val="-2"/>
                                <w:w w:val="110"/>
                              </w:rPr>
                              <w:t>Ledarskap</w:t>
                            </w:r>
                          </w:p>
                          <w:p>
                            <w:pPr>
                              <w:pStyle w:val="BodyText"/>
                              <w:spacing w:line="312" w:lineRule="auto" w:before="2"/>
                              <w:ind w:right="396"/>
                            </w:pPr>
                            <w:r>
                              <w:rPr>
                                <w:color w:val="EBECE4"/>
                                <w:spacing w:val="7"/>
                                <w:w w:val="110"/>
                              </w:rPr>
                              <w:t>Problemlösnings </w:t>
                            </w:r>
                            <w:r>
                              <w:rPr>
                                <w:color w:val="EBECE4"/>
                                <w:spacing w:val="9"/>
                                <w:w w:val="110"/>
                              </w:rPr>
                              <w:t>Stakeholder </w:t>
                            </w:r>
                            <w:r>
                              <w:rPr>
                                <w:color w:val="EBECE4"/>
                                <w:w w:val="110"/>
                              </w:rPr>
                              <w:t>management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2"/>
                            </w:pPr>
                            <w:r>
                              <w:rPr>
                                <w:color w:val="EBECE4"/>
                                <w:spacing w:val="7"/>
                                <w:w w:val="105"/>
                              </w:rPr>
                              <w:t>Kommunikation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921688pt;margin-top:533.10437pt;width:184.05pt;height:95.5pt;mso-position-horizontal-relative:page;mso-position-vertical-relative:page;z-index:-15796736" type="#_x0000_t202" id="docshape2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EBECE4"/>
                          <w:spacing w:val="7"/>
                          <w:w w:val="105"/>
                        </w:rPr>
                        <w:t>Projektledning</w:t>
                      </w:r>
                    </w:p>
                    <w:p>
                      <w:pPr>
                        <w:pStyle w:val="BodyText"/>
                        <w:spacing w:line="312" w:lineRule="auto" w:before="77"/>
                      </w:pPr>
                      <w:r>
                        <w:rPr>
                          <w:color w:val="EBECE4"/>
                          <w:spacing w:val="9"/>
                          <w:w w:val="110"/>
                        </w:rPr>
                        <w:t>Programmering: </w:t>
                      </w:r>
                      <w:r>
                        <w:rPr>
                          <w:color w:val="EBECE4"/>
                          <w:w w:val="110"/>
                        </w:rPr>
                        <w:t>Java &amp; python </w:t>
                      </w:r>
                      <w:r>
                        <w:rPr>
                          <w:color w:val="EBECE4"/>
                          <w:spacing w:val="-2"/>
                          <w:w w:val="110"/>
                        </w:rPr>
                        <w:t>Ledarskap</w:t>
                      </w:r>
                    </w:p>
                    <w:p>
                      <w:pPr>
                        <w:pStyle w:val="BodyText"/>
                        <w:spacing w:line="312" w:lineRule="auto" w:before="2"/>
                        <w:ind w:right="396"/>
                      </w:pPr>
                      <w:r>
                        <w:rPr>
                          <w:color w:val="EBECE4"/>
                          <w:spacing w:val="7"/>
                          <w:w w:val="110"/>
                        </w:rPr>
                        <w:t>Problemlösnings </w:t>
                      </w:r>
                      <w:r>
                        <w:rPr>
                          <w:color w:val="EBECE4"/>
                          <w:spacing w:val="9"/>
                          <w:w w:val="110"/>
                        </w:rPr>
                        <w:t>Stakeholder </w:t>
                      </w:r>
                      <w:r>
                        <w:rPr>
                          <w:color w:val="EBECE4"/>
                          <w:w w:val="110"/>
                        </w:rPr>
                        <w:t>management</w:t>
                      </w:r>
                    </w:p>
                    <w:p>
                      <w:pPr>
                        <w:pStyle w:val="BodyText"/>
                        <w:spacing w:line="240" w:lineRule="auto" w:before="2"/>
                      </w:pPr>
                      <w:r>
                        <w:rPr>
                          <w:color w:val="EBECE4"/>
                          <w:spacing w:val="7"/>
                          <w:w w:val="105"/>
                        </w:rPr>
                        <w:t>Kommunikation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256">
                <wp:simplePos x="0" y="0"/>
                <wp:positionH relativeFrom="page">
                  <wp:posOffset>3893267</wp:posOffset>
                </wp:positionH>
                <wp:positionV relativeFrom="page">
                  <wp:posOffset>7375580</wp:posOffset>
                </wp:positionV>
                <wp:extent cx="3101340" cy="73660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3101340" cy="736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585966"/>
                                <w:w w:val="110"/>
                              </w:rPr>
                              <w:t>Inriktning</w:t>
                            </w:r>
                            <w:r>
                              <w:rPr>
                                <w:color w:val="585966"/>
                                <w:spacing w:val="4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10"/>
                              </w:rPr>
                              <w:t>på</w:t>
                            </w:r>
                            <w:r>
                              <w:rPr>
                                <w:color w:val="585966"/>
                                <w:spacing w:val="44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spacing w:val="9"/>
                                <w:w w:val="110"/>
                              </w:rPr>
                              <w:t>mjukvaruutveckling</w:t>
                            </w:r>
                            <w:r>
                              <w:rPr>
                                <w:color w:val="585966"/>
                                <w:spacing w:val="45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spacing w:val="-5"/>
                                <w:w w:val="110"/>
                              </w:rPr>
                              <w:t>och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47"/>
                            </w:pPr>
                            <w:r>
                              <w:rPr>
                                <w:color w:val="585966"/>
                                <w:spacing w:val="7"/>
                                <w:w w:val="105"/>
                              </w:rPr>
                              <w:t>systemarkitektur.</w:t>
                            </w:r>
                          </w:p>
                          <w:p>
                            <w:pPr>
                              <w:pStyle w:val="BodyText"/>
                              <w:spacing w:line="285" w:lineRule="auto" w:before="28"/>
                            </w:pPr>
                            <w:r>
                              <w:rPr>
                                <w:color w:val="585966"/>
                                <w:w w:val="105"/>
                              </w:rPr>
                              <w:t>Avhandling</w:t>
                            </w:r>
                            <w:r>
                              <w:rPr>
                                <w:color w:val="585966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05"/>
                              </w:rPr>
                              <w:t>om</w:t>
                            </w:r>
                            <w:r>
                              <w:rPr>
                                <w:color w:val="585966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05"/>
                              </w:rPr>
                              <w:t>optimering</w:t>
                            </w:r>
                            <w:r>
                              <w:rPr>
                                <w:color w:val="585966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05"/>
                              </w:rPr>
                              <w:t>av</w:t>
                            </w:r>
                            <w:r>
                              <w:rPr>
                                <w:color w:val="585966"/>
                                <w:spacing w:val="9"/>
                                <w:w w:val="105"/>
                              </w:rPr>
                              <w:t> databasprestanda</w:t>
                            </w:r>
                            <w:r>
                              <w:rPr>
                                <w:color w:val="585966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05"/>
                              </w:rPr>
                              <w:t>i</w:t>
                            </w:r>
                            <w:r>
                              <w:rPr>
                                <w:color w:val="585966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spacing w:val="9"/>
                                <w:w w:val="105"/>
                              </w:rPr>
                              <w:t>distribuerade</w:t>
                            </w:r>
                            <w:r>
                              <w:rPr>
                                <w:color w:val="585966"/>
                                <w:spacing w:val="8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05"/>
                              </w:rPr>
                              <w:t>system.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56519pt;margin-top:580.754395pt;width:244.2pt;height:58pt;mso-position-horizontal-relative:page;mso-position-vertical-relative:page;z-index:-15796224" type="#_x0000_t202" id="docshape23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585966"/>
                          <w:w w:val="110"/>
                        </w:rPr>
                        <w:t>Inriktning</w:t>
                      </w:r>
                      <w:r>
                        <w:rPr>
                          <w:color w:val="585966"/>
                          <w:spacing w:val="44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  <w:w w:val="110"/>
                        </w:rPr>
                        <w:t>på</w:t>
                      </w:r>
                      <w:r>
                        <w:rPr>
                          <w:color w:val="585966"/>
                          <w:spacing w:val="44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  <w:spacing w:val="9"/>
                          <w:w w:val="110"/>
                        </w:rPr>
                        <w:t>mjukvaruutveckling</w:t>
                      </w:r>
                      <w:r>
                        <w:rPr>
                          <w:color w:val="585966"/>
                          <w:spacing w:val="45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  <w:spacing w:val="-5"/>
                          <w:w w:val="110"/>
                        </w:rPr>
                        <w:t>och</w:t>
                      </w:r>
                    </w:p>
                    <w:p>
                      <w:pPr>
                        <w:pStyle w:val="BodyText"/>
                        <w:spacing w:line="240" w:lineRule="auto" w:before="47"/>
                      </w:pPr>
                      <w:r>
                        <w:rPr>
                          <w:color w:val="585966"/>
                          <w:spacing w:val="7"/>
                          <w:w w:val="105"/>
                        </w:rPr>
                        <w:t>systemarkitektur.</w:t>
                      </w:r>
                    </w:p>
                    <w:p>
                      <w:pPr>
                        <w:pStyle w:val="BodyText"/>
                        <w:spacing w:line="285" w:lineRule="auto" w:before="28"/>
                      </w:pPr>
                      <w:r>
                        <w:rPr>
                          <w:color w:val="585966"/>
                          <w:w w:val="105"/>
                        </w:rPr>
                        <w:t>Avhandling</w:t>
                      </w:r>
                      <w:r>
                        <w:rPr>
                          <w:color w:val="585966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585966"/>
                          <w:w w:val="105"/>
                        </w:rPr>
                        <w:t>om</w:t>
                      </w:r>
                      <w:r>
                        <w:rPr>
                          <w:color w:val="585966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585966"/>
                          <w:w w:val="105"/>
                        </w:rPr>
                        <w:t>optimering</w:t>
                      </w:r>
                      <w:r>
                        <w:rPr>
                          <w:color w:val="585966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585966"/>
                          <w:w w:val="105"/>
                        </w:rPr>
                        <w:t>av</w:t>
                      </w:r>
                      <w:r>
                        <w:rPr>
                          <w:color w:val="585966"/>
                          <w:spacing w:val="9"/>
                          <w:w w:val="105"/>
                        </w:rPr>
                        <w:t> databasprestanda</w:t>
                      </w:r>
                      <w:r>
                        <w:rPr>
                          <w:color w:val="585966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585966"/>
                          <w:w w:val="105"/>
                        </w:rPr>
                        <w:t>i</w:t>
                      </w:r>
                      <w:r>
                        <w:rPr>
                          <w:color w:val="585966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585966"/>
                          <w:spacing w:val="9"/>
                          <w:w w:val="105"/>
                        </w:rPr>
                        <w:t>distribuerade</w:t>
                      </w:r>
                      <w:r>
                        <w:rPr>
                          <w:color w:val="585966"/>
                          <w:spacing w:val="80"/>
                          <w:w w:val="105"/>
                        </w:rPr>
                        <w:t> </w:t>
                      </w:r>
                      <w:r>
                        <w:rPr>
                          <w:color w:val="585966"/>
                          <w:w w:val="105"/>
                        </w:rPr>
                        <w:t>system.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0768">
                <wp:simplePos x="0" y="0"/>
                <wp:positionH relativeFrom="page">
                  <wp:posOffset>368448</wp:posOffset>
                </wp:positionH>
                <wp:positionV relativeFrom="page">
                  <wp:posOffset>8296088</wp:posOffset>
                </wp:positionV>
                <wp:extent cx="1602740" cy="25400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60274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63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11"/>
                                <w:sz w:val="36"/>
                              </w:rPr>
                              <w:t>CE</w:t>
                            </w:r>
                            <w:r>
                              <w:rPr>
                                <w:b/>
                                <w:color w:val="FFFFFF"/>
                                <w:spacing w:val="-4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/>
                                <w:spacing w:val="-4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4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36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FFFFFF"/>
                                <w:spacing w:val="-4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11"/>
                                <w:sz w:val="36"/>
                              </w:rPr>
                              <w:t>IK</w:t>
                            </w:r>
                            <w:r>
                              <w:rPr>
                                <w:b/>
                                <w:color w:val="FFFFFF"/>
                                <w:spacing w:val="-48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9"/>
                                <w:sz w:val="36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2"/>
                                <w:sz w:val="36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011686pt;margin-top:653.235291pt;width:126.2pt;height:20pt;mso-position-horizontal-relative:page;mso-position-vertical-relative:page;z-index:-15795712" type="#_x0000_t202" id="docshape24" filled="false" stroked="false">
                <v:textbox inset="0,0,0,0">
                  <w:txbxContent>
                    <w:p>
                      <w:pPr>
                        <w:spacing w:line="363" w:lineRule="exact" w:before="0"/>
                        <w:ind w:left="20" w:right="0" w:firstLine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pacing w:val="11"/>
                          <w:sz w:val="36"/>
                        </w:rPr>
                        <w:t>CE</w:t>
                      </w:r>
                      <w:r>
                        <w:rPr>
                          <w:b/>
                          <w:color w:val="FFFFFF"/>
                          <w:spacing w:val="-49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R</w:t>
                      </w:r>
                      <w:r>
                        <w:rPr>
                          <w:b/>
                          <w:color w:val="FFFFFF"/>
                          <w:spacing w:val="-49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T</w:t>
                      </w:r>
                      <w:r>
                        <w:rPr>
                          <w:b/>
                          <w:color w:val="FFFFFF"/>
                          <w:spacing w:val="-48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11"/>
                          <w:sz w:val="36"/>
                        </w:rPr>
                        <w:t>IF</w:t>
                      </w:r>
                      <w:r>
                        <w:rPr>
                          <w:b/>
                          <w:color w:val="FFFFFF"/>
                          <w:spacing w:val="-49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11"/>
                          <w:sz w:val="36"/>
                        </w:rPr>
                        <w:t>IK</w:t>
                      </w:r>
                      <w:r>
                        <w:rPr>
                          <w:b/>
                          <w:color w:val="FFFFFF"/>
                          <w:spacing w:val="-48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9"/>
                          <w:sz w:val="36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2"/>
                          <w:sz w:val="36"/>
                        </w:rPr>
                        <w:t>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280">
                <wp:simplePos x="0" y="0"/>
                <wp:positionH relativeFrom="page">
                  <wp:posOffset>3736349</wp:posOffset>
                </wp:positionH>
                <wp:positionV relativeFrom="page">
                  <wp:posOffset>8367559</wp:posOffset>
                </wp:positionV>
                <wp:extent cx="2766060" cy="55816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2766060" cy="558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8" w:lineRule="exact" w:before="0"/>
                              <w:ind w:left="20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868F99"/>
                                <w:spacing w:val="10"/>
                                <w:sz w:val="24"/>
                              </w:rPr>
                              <w:t>Universitet</w:t>
                            </w:r>
                            <w:r>
                              <w:rPr>
                                <w:b/>
                                <w:color w:val="868F99"/>
                                <w:spacing w:val="78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868F99"/>
                                <w:spacing w:val="-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108"/>
                              <w:ind w:left="20" w:right="0" w:firstLine="0"/>
                              <w:jc w:val="left"/>
                              <w:rPr>
                                <w:i/>
                                <w:sz w:val="22"/>
                              </w:rPr>
                            </w:pPr>
                            <w:r>
                              <w:rPr>
                                <w:i/>
                                <w:color w:val="585966"/>
                                <w:spacing w:val="9"/>
                                <w:w w:val="105"/>
                                <w:sz w:val="22"/>
                              </w:rPr>
                              <w:t>Kandidatexamen</w:t>
                            </w:r>
                            <w:r>
                              <w:rPr>
                                <w:i/>
                                <w:color w:val="585966"/>
                                <w:spacing w:val="78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w w:val="105"/>
                                <w:sz w:val="22"/>
                              </w:rPr>
                              <w:t>i</w:t>
                            </w:r>
                            <w:r>
                              <w:rPr>
                                <w:i/>
                                <w:color w:val="585966"/>
                                <w:spacing w:val="78"/>
                                <w:w w:val="10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spacing w:val="7"/>
                                <w:w w:val="105"/>
                                <w:sz w:val="22"/>
                              </w:rPr>
                              <w:t>informationsteknik</w:t>
                            </w:r>
                          </w:p>
                          <w:p>
                            <w:pPr>
                              <w:spacing w:before="57"/>
                              <w:ind w:left="20" w:right="0" w:firstLine="0"/>
                              <w:jc w:val="lef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color w:val="585966"/>
                                <w:sz w:val="16"/>
                              </w:rPr>
                              <w:t>Sep</w:t>
                            </w:r>
                            <w:r>
                              <w:rPr>
                                <w:i/>
                                <w:color w:val="585966"/>
                                <w:spacing w:val="3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sz w:val="16"/>
                              </w:rPr>
                              <w:t>2014</w:t>
                            </w:r>
                            <w:r>
                              <w:rPr>
                                <w:i/>
                                <w:color w:val="585966"/>
                                <w:spacing w:val="3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sz w:val="16"/>
                              </w:rPr>
                              <w:t>-</w:t>
                            </w:r>
                            <w:r>
                              <w:rPr>
                                <w:i/>
                                <w:color w:val="585966"/>
                                <w:spacing w:val="3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sz w:val="16"/>
                              </w:rPr>
                              <w:t>Jun</w:t>
                            </w:r>
                            <w:r>
                              <w:rPr>
                                <w:i/>
                                <w:color w:val="585966"/>
                                <w:spacing w:val="3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i/>
                                <w:color w:val="585966"/>
                                <w:spacing w:val="-4"/>
                                <w:sz w:val="16"/>
                              </w:rPr>
                              <w:t>2017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4.200745pt;margin-top:658.862976pt;width:217.8pt;height:43.95pt;mso-position-horizontal-relative:page;mso-position-vertical-relative:page;z-index:-15795200" type="#_x0000_t202" id="docshape25" filled="false" stroked="false">
                <v:textbox inset="0,0,0,0">
                  <w:txbxContent>
                    <w:p>
                      <w:pPr>
                        <w:spacing w:line="248" w:lineRule="exact" w:before="0"/>
                        <w:ind w:left="2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868F99"/>
                          <w:spacing w:val="10"/>
                          <w:sz w:val="24"/>
                        </w:rPr>
                        <w:t>Universitet</w:t>
                      </w:r>
                      <w:r>
                        <w:rPr>
                          <w:b/>
                          <w:color w:val="868F99"/>
                          <w:spacing w:val="78"/>
                          <w:sz w:val="24"/>
                        </w:rPr>
                        <w:t> </w:t>
                      </w:r>
                      <w:r>
                        <w:rPr>
                          <w:b/>
                          <w:color w:val="868F99"/>
                          <w:spacing w:val="-10"/>
                          <w:sz w:val="24"/>
                        </w:rPr>
                        <w:t>B</w:t>
                      </w:r>
                    </w:p>
                    <w:p>
                      <w:pPr>
                        <w:spacing w:before="108"/>
                        <w:ind w:left="20" w:right="0" w:firstLine="0"/>
                        <w:jc w:val="left"/>
                        <w:rPr>
                          <w:i/>
                          <w:sz w:val="22"/>
                        </w:rPr>
                      </w:pPr>
                      <w:r>
                        <w:rPr>
                          <w:i/>
                          <w:color w:val="585966"/>
                          <w:spacing w:val="9"/>
                          <w:w w:val="105"/>
                          <w:sz w:val="22"/>
                        </w:rPr>
                        <w:t>Kandidatexamen</w:t>
                      </w:r>
                      <w:r>
                        <w:rPr>
                          <w:i/>
                          <w:color w:val="585966"/>
                          <w:spacing w:val="78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w w:val="105"/>
                          <w:sz w:val="22"/>
                        </w:rPr>
                        <w:t>i</w:t>
                      </w:r>
                      <w:r>
                        <w:rPr>
                          <w:i/>
                          <w:color w:val="585966"/>
                          <w:spacing w:val="78"/>
                          <w:w w:val="105"/>
                          <w:sz w:val="22"/>
                        </w:rPr>
                        <w:t> </w:t>
                      </w:r>
                      <w:r>
                        <w:rPr>
                          <w:i/>
                          <w:color w:val="585966"/>
                          <w:spacing w:val="7"/>
                          <w:w w:val="105"/>
                          <w:sz w:val="22"/>
                        </w:rPr>
                        <w:t>informationsteknik</w:t>
                      </w:r>
                    </w:p>
                    <w:p>
                      <w:pPr>
                        <w:spacing w:before="57"/>
                        <w:ind w:left="20" w:right="0" w:firstLine="0"/>
                        <w:jc w:val="lef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color w:val="585966"/>
                          <w:sz w:val="16"/>
                        </w:rPr>
                        <w:t>Sep</w:t>
                      </w:r>
                      <w:r>
                        <w:rPr>
                          <w:i/>
                          <w:color w:val="585966"/>
                          <w:spacing w:val="32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585966"/>
                          <w:sz w:val="16"/>
                        </w:rPr>
                        <w:t>2014</w:t>
                      </w:r>
                      <w:r>
                        <w:rPr>
                          <w:i/>
                          <w:color w:val="585966"/>
                          <w:spacing w:val="33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585966"/>
                          <w:sz w:val="16"/>
                        </w:rPr>
                        <w:t>-</w:t>
                      </w:r>
                      <w:r>
                        <w:rPr>
                          <w:i/>
                          <w:color w:val="585966"/>
                          <w:spacing w:val="33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585966"/>
                          <w:sz w:val="16"/>
                        </w:rPr>
                        <w:t>Jun</w:t>
                      </w:r>
                      <w:r>
                        <w:rPr>
                          <w:i/>
                          <w:color w:val="585966"/>
                          <w:spacing w:val="32"/>
                          <w:sz w:val="16"/>
                        </w:rPr>
                        <w:t> </w:t>
                      </w:r>
                      <w:r>
                        <w:rPr>
                          <w:i/>
                          <w:color w:val="585966"/>
                          <w:spacing w:val="-4"/>
                          <w:sz w:val="16"/>
                        </w:rPr>
                        <w:t>2017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1792">
                <wp:simplePos x="0" y="0"/>
                <wp:positionH relativeFrom="page">
                  <wp:posOffset>533829</wp:posOffset>
                </wp:positionH>
                <wp:positionV relativeFrom="page">
                  <wp:posOffset>8809521</wp:posOffset>
                </wp:positionV>
                <wp:extent cx="1855470" cy="16510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1855470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EBECE4"/>
                                <w:spacing w:val="9"/>
                                <w:w w:val="105"/>
                              </w:rPr>
                              <w:t>Certifierad</w:t>
                            </w:r>
                            <w:r>
                              <w:rPr>
                                <w:color w:val="EBECE4"/>
                                <w:spacing w:val="6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Scrum</w:t>
                            </w:r>
                            <w:r>
                              <w:rPr>
                                <w:color w:val="EBECE4"/>
                                <w:spacing w:val="6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spacing w:val="-2"/>
                                <w:w w:val="105"/>
                              </w:rPr>
                              <w:t>Master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033802pt;margin-top:693.663147pt;width:146.1pt;height:13pt;mso-position-horizontal-relative:page;mso-position-vertical-relative:page;z-index:-15794688" type="#_x0000_t202" id="docshape2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EBECE4"/>
                          <w:spacing w:val="9"/>
                          <w:w w:val="105"/>
                        </w:rPr>
                        <w:t>Certifierad</w:t>
                      </w:r>
                      <w:r>
                        <w:rPr>
                          <w:color w:val="EBECE4"/>
                          <w:spacing w:val="62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Scrum</w:t>
                      </w:r>
                      <w:r>
                        <w:rPr>
                          <w:color w:val="EBECE4"/>
                          <w:spacing w:val="62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spacing w:val="-2"/>
                          <w:w w:val="105"/>
                        </w:rPr>
                        <w:t>Master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304">
                <wp:simplePos x="0" y="0"/>
                <wp:positionH relativeFrom="page">
                  <wp:posOffset>3893267</wp:posOffset>
                </wp:positionH>
                <wp:positionV relativeFrom="page">
                  <wp:posOffset>9015818</wp:posOffset>
                </wp:positionV>
                <wp:extent cx="3173730" cy="35560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3173730" cy="355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585966"/>
                                <w:w w:val="105"/>
                              </w:rPr>
                              <w:t>Studier</w:t>
                            </w:r>
                            <w:r>
                              <w:rPr>
                                <w:color w:val="585966"/>
                                <w:spacing w:val="59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05"/>
                              </w:rPr>
                              <w:t>inom</w:t>
                            </w:r>
                            <w:r>
                              <w:rPr>
                                <w:color w:val="585966"/>
                                <w:spacing w:val="59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w w:val="105"/>
                              </w:rPr>
                              <w:t>nätverk,</w:t>
                            </w:r>
                            <w:r>
                              <w:rPr>
                                <w:color w:val="585966"/>
                                <w:spacing w:val="60"/>
                                <w:w w:val="15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spacing w:val="7"/>
                                <w:w w:val="105"/>
                              </w:rPr>
                              <w:t>systemadministration</w:t>
                            </w:r>
                          </w:p>
                          <w:p>
                            <w:pPr>
                              <w:pStyle w:val="BodyText"/>
                              <w:spacing w:line="240" w:lineRule="auto" w:before="47"/>
                            </w:pPr>
                            <w:r>
                              <w:rPr>
                                <w:color w:val="585966"/>
                                <w:w w:val="110"/>
                              </w:rPr>
                              <w:t>och</w:t>
                            </w:r>
                            <w:r>
                              <w:rPr>
                                <w:color w:val="585966"/>
                                <w:spacing w:val="6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color w:val="585966"/>
                                <w:spacing w:val="7"/>
                                <w:w w:val="110"/>
                              </w:rPr>
                              <w:t>programmering.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6.556519pt;margin-top:709.906982pt;width:249.9pt;height:28pt;mso-position-horizontal-relative:page;mso-position-vertical-relative:page;z-index:-15794176" type="#_x0000_t202" id="docshape2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585966"/>
                          <w:w w:val="105"/>
                        </w:rPr>
                        <w:t>Studier</w:t>
                      </w:r>
                      <w:r>
                        <w:rPr>
                          <w:color w:val="585966"/>
                          <w:spacing w:val="59"/>
                          <w:w w:val="150"/>
                        </w:rPr>
                        <w:t> </w:t>
                      </w:r>
                      <w:r>
                        <w:rPr>
                          <w:color w:val="585966"/>
                          <w:w w:val="105"/>
                        </w:rPr>
                        <w:t>inom</w:t>
                      </w:r>
                      <w:r>
                        <w:rPr>
                          <w:color w:val="585966"/>
                          <w:spacing w:val="59"/>
                          <w:w w:val="150"/>
                        </w:rPr>
                        <w:t> </w:t>
                      </w:r>
                      <w:r>
                        <w:rPr>
                          <w:color w:val="585966"/>
                          <w:w w:val="105"/>
                        </w:rPr>
                        <w:t>nätverk,</w:t>
                      </w:r>
                      <w:r>
                        <w:rPr>
                          <w:color w:val="585966"/>
                          <w:spacing w:val="60"/>
                          <w:w w:val="150"/>
                        </w:rPr>
                        <w:t> </w:t>
                      </w:r>
                      <w:r>
                        <w:rPr>
                          <w:color w:val="585966"/>
                          <w:spacing w:val="7"/>
                          <w:w w:val="105"/>
                        </w:rPr>
                        <w:t>systemadministration</w:t>
                      </w:r>
                    </w:p>
                    <w:p>
                      <w:pPr>
                        <w:pStyle w:val="BodyText"/>
                        <w:spacing w:line="240" w:lineRule="auto" w:before="47"/>
                      </w:pPr>
                      <w:r>
                        <w:rPr>
                          <w:color w:val="585966"/>
                          <w:w w:val="110"/>
                        </w:rPr>
                        <w:t>och</w:t>
                      </w:r>
                      <w:r>
                        <w:rPr>
                          <w:color w:val="585966"/>
                          <w:spacing w:val="63"/>
                          <w:w w:val="110"/>
                        </w:rPr>
                        <w:t> </w:t>
                      </w:r>
                      <w:r>
                        <w:rPr>
                          <w:color w:val="585966"/>
                          <w:spacing w:val="7"/>
                          <w:w w:val="110"/>
                        </w:rPr>
                        <w:t>programmering.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2816">
                <wp:simplePos x="0" y="0"/>
                <wp:positionH relativeFrom="page">
                  <wp:posOffset>533829</wp:posOffset>
                </wp:positionH>
                <wp:positionV relativeFrom="page">
                  <wp:posOffset>9075372</wp:posOffset>
                </wp:positionV>
                <wp:extent cx="1852295" cy="16510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1852295" cy="165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EBECE4"/>
                                <w:w w:val="105"/>
                              </w:rPr>
                              <w:t>AWS</w:t>
                            </w:r>
                            <w:r>
                              <w:rPr>
                                <w:color w:val="EBECE4"/>
                                <w:spacing w:val="6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w w:val="105"/>
                              </w:rPr>
                              <w:t>Certified</w:t>
                            </w:r>
                            <w:r>
                              <w:rPr>
                                <w:color w:val="EBECE4"/>
                                <w:spacing w:val="70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EBECE4"/>
                                <w:spacing w:val="-2"/>
                                <w:w w:val="105"/>
                              </w:rPr>
                              <w:t>Developer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033802pt;margin-top:714.596252pt;width:145.85pt;height:13pt;mso-position-horizontal-relative:page;mso-position-vertical-relative:page;z-index:-15793664" type="#_x0000_t202" id="docshape2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EBECE4"/>
                          <w:w w:val="105"/>
                        </w:rPr>
                        <w:t>AWS</w:t>
                      </w:r>
                      <w:r>
                        <w:rPr>
                          <w:color w:val="EBECE4"/>
                          <w:spacing w:val="69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w w:val="105"/>
                        </w:rPr>
                        <w:t>Certified</w:t>
                      </w:r>
                      <w:r>
                        <w:rPr>
                          <w:color w:val="EBECE4"/>
                          <w:spacing w:val="70"/>
                          <w:w w:val="105"/>
                        </w:rPr>
                        <w:t> </w:t>
                      </w:r>
                      <w:r>
                        <w:rPr>
                          <w:color w:val="EBECE4"/>
                          <w:spacing w:val="-2"/>
                          <w:w w:val="105"/>
                        </w:rPr>
                        <w:t>Developer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328">
                <wp:simplePos x="0" y="0"/>
                <wp:positionH relativeFrom="page">
                  <wp:posOffset>1551840</wp:posOffset>
                </wp:positionH>
                <wp:positionV relativeFrom="page">
                  <wp:posOffset>10079639</wp:posOffset>
                </wp:positionV>
                <wp:extent cx="1096010" cy="17780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096010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8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868F99"/>
                                <w:spacing w:val="12"/>
                                <w:sz w:val="24"/>
                              </w:rPr>
                              <w:t>123-</w:t>
                            </w:r>
                            <w:r>
                              <w:rPr>
                                <w:color w:val="868F99"/>
                                <w:sz w:val="24"/>
                              </w:rPr>
                              <w:t>456</w:t>
                            </w:r>
                            <w:r>
                              <w:rPr>
                                <w:color w:val="868F99"/>
                                <w:spacing w:val="3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68F99"/>
                                <w:sz w:val="24"/>
                              </w:rPr>
                              <w:t>78</w:t>
                            </w:r>
                            <w:r>
                              <w:rPr>
                                <w:color w:val="868F99"/>
                                <w:spacing w:val="3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color w:val="868F99"/>
                                <w:spacing w:val="-5"/>
                                <w:sz w:val="24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2.192154pt;margin-top:793.672363pt;width:86.3pt;height:14pt;mso-position-horizontal-relative:page;mso-position-vertical-relative:page;z-index:-15793152" type="#_x0000_t202" id="docshape29" filled="false" stroked="false">
                <v:textbox inset="0,0,0,0">
                  <w:txbxContent>
                    <w:p>
                      <w:pPr>
                        <w:spacing w:line="248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color w:val="868F99"/>
                          <w:spacing w:val="12"/>
                          <w:sz w:val="24"/>
                        </w:rPr>
                        <w:t>123-</w:t>
                      </w:r>
                      <w:r>
                        <w:rPr>
                          <w:color w:val="868F99"/>
                          <w:sz w:val="24"/>
                        </w:rPr>
                        <w:t>456</w:t>
                      </w:r>
                      <w:r>
                        <w:rPr>
                          <w:color w:val="868F99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color w:val="868F99"/>
                          <w:sz w:val="24"/>
                        </w:rPr>
                        <w:t>78</w:t>
                      </w:r>
                      <w:r>
                        <w:rPr>
                          <w:color w:val="868F99"/>
                          <w:spacing w:val="35"/>
                          <w:sz w:val="24"/>
                        </w:rPr>
                        <w:t> </w:t>
                      </w:r>
                      <w:r>
                        <w:rPr>
                          <w:color w:val="868F99"/>
                          <w:spacing w:val="-5"/>
                          <w:sz w:val="24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3840">
                <wp:simplePos x="0" y="0"/>
                <wp:positionH relativeFrom="page">
                  <wp:posOffset>4341957</wp:posOffset>
                </wp:positionH>
                <wp:positionV relativeFrom="page">
                  <wp:posOffset>10087892</wp:posOffset>
                </wp:positionV>
                <wp:extent cx="2591435" cy="17780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591435" cy="177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8" w:lineRule="exact" w:before="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hyperlink r:id="rId6">
                              <w:r>
                                <w:rPr>
                                  <w:color w:val="868F99"/>
                                  <w:spacing w:val="9"/>
                                  <w:w w:val="110"/>
                                  <w:sz w:val="24"/>
                                </w:rPr>
                                <w:t>förnamn.efternamn@email.com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886444pt;margin-top:794.322266pt;width:204.05pt;height:14pt;mso-position-horizontal-relative:page;mso-position-vertical-relative:page;z-index:-15792640" type="#_x0000_t202" id="docshape30" filled="false" stroked="false">
                <v:textbox inset="0,0,0,0">
                  <w:txbxContent>
                    <w:p>
                      <w:pPr>
                        <w:spacing w:line="248" w:lineRule="exact" w:before="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hyperlink r:id="rId6">
                        <w:r>
                          <w:rPr>
                            <w:color w:val="868F99"/>
                            <w:spacing w:val="9"/>
                            <w:w w:val="110"/>
                            <w:sz w:val="24"/>
                          </w:rPr>
                          <w:t>förnamn.efternamn@email.com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352">
                <wp:simplePos x="0" y="0"/>
                <wp:positionH relativeFrom="page">
                  <wp:posOffset>3334731</wp:posOffset>
                </wp:positionH>
                <wp:positionV relativeFrom="page">
                  <wp:posOffset>403323</wp:posOffset>
                </wp:positionV>
                <wp:extent cx="4228465" cy="1617345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4228465" cy="1617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577271pt;margin-top:31.757753pt;width:332.95pt;height:127.35pt;mso-position-horizontal-relative:page;mso-position-vertical-relative:page;z-index:-15792128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0</wp:posOffset>
                </wp:positionH>
                <wp:positionV relativeFrom="page">
                  <wp:posOffset>4144581</wp:posOffset>
                </wp:positionV>
                <wp:extent cx="3335020" cy="15240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33350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000002pt;margin-top:326.345001pt;width:262.6pt;height:12pt;mso-position-horizontal-relative:page;mso-position-vertical-relative:page;z-index:-15791616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376">
                <wp:simplePos x="0" y="0"/>
                <wp:positionH relativeFrom="page">
                  <wp:posOffset>0</wp:posOffset>
                </wp:positionH>
                <wp:positionV relativeFrom="page">
                  <wp:posOffset>8477623</wp:posOffset>
                </wp:positionV>
                <wp:extent cx="3335020" cy="15240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33350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0" w:lineRule="auto" w:before="4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.0pt;margin-top:667.529419pt;width:262.6pt;height:12pt;mso-position-horizontal-relative:page;mso-position-vertical-relative:page;z-index:-15791104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spacing w:line="240" w:lineRule="auto" w:before="4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10" w:h="16850"/>
      <w:pgMar w:top="1120" w:bottom="280" w:left="4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en-US" w:bidi="ar-SA"/>
    </w:rPr>
  </w:style>
  <w:style w:styleId="BodyText" w:type="paragraph">
    <w:name w:val="Body Text"/>
    <w:basedOn w:val="Normal"/>
    <w:uiPriority w:val="1"/>
    <w:qFormat/>
    <w:pPr>
      <w:spacing w:line="229" w:lineRule="exact"/>
      <w:ind w:left="20"/>
    </w:pPr>
    <w:rPr>
      <w:rFonts w:ascii="Arial" w:hAnsi="Arial" w:eastAsia="Arial" w:cs="Arial"/>
      <w:sz w:val="22"/>
      <w:szCs w:val="22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20"/>
    </w:pPr>
    <w:rPr>
      <w:rFonts w:ascii="Times New Roman" w:hAnsi="Times New Roman" w:eastAsia="Times New Roman" w:cs="Times New Roman"/>
      <w:sz w:val="85"/>
      <w:szCs w:val="85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f&#246;rnamn.efternamn@e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Odd</dc:creator>
  <cp:keywords>DAF2weP8f_Y,BAEElAmCPqE</cp:keywords>
  <dc:title>CV-1</dc:title>
  <dcterms:created xsi:type="dcterms:W3CDTF">2023-12-14T09:11:15Z</dcterms:created>
  <dcterms:modified xsi:type="dcterms:W3CDTF">2023-12-14T09:11:15Z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Canva</vt:lpwstr>
  </property>
  <property fmtid="{D5CDD505-2E9C-101B-9397-08002B2CF9AE}" pid="4" name="LastSaved">
    <vt:filetime>2023-12-14T00:00:00Z</vt:filetime>
  </property>
  <property fmtid="{D5CDD505-2E9C-101B-9397-08002B2CF9AE}" pid="5" name="Producer">
    <vt:lpwstr>Canva</vt:lpwstr>
  </property>
</Properties>
</file>